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BEDDA" w14:textId="77777777" w:rsidR="00962414" w:rsidRPr="00B13D85" w:rsidRDefault="00962414" w:rsidP="00B13D85">
      <w:pPr>
        <w:widowControl w:val="0"/>
        <w:suppressAutoHyphens/>
        <w:spacing w:after="0" w:line="240" w:lineRule="auto"/>
        <w:ind w:left="6372"/>
        <w:jc w:val="both"/>
        <w:rPr>
          <w:rFonts w:ascii="Verdana" w:eastAsia="Lucida Sans Unicode" w:hAnsi="Verdana" w:cs="Times New Roman"/>
          <w:b/>
          <w:color w:val="000000"/>
          <w:kern w:val="1"/>
          <w:sz w:val="16"/>
          <w:szCs w:val="16"/>
          <w:lang w:val="uk-UA"/>
        </w:rPr>
      </w:pPr>
      <w:r w:rsidRPr="00B13D85"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  <w:t>Додаток 2.1</w:t>
      </w:r>
    </w:p>
    <w:p w14:paraId="3890944B" w14:textId="77777777" w:rsidR="00962414" w:rsidRPr="00B13D85" w:rsidRDefault="00962414" w:rsidP="00B13D85">
      <w:pPr>
        <w:widowControl w:val="0"/>
        <w:suppressAutoHyphens/>
        <w:spacing w:after="0" w:line="240" w:lineRule="auto"/>
        <w:ind w:left="6372"/>
        <w:jc w:val="both"/>
        <w:rPr>
          <w:rFonts w:ascii="Verdana" w:eastAsia="Lucida Sans Unicode" w:hAnsi="Verdana" w:cs="Times New Roman"/>
          <w:b/>
          <w:color w:val="000000"/>
          <w:kern w:val="1"/>
          <w:sz w:val="16"/>
          <w:szCs w:val="16"/>
          <w:lang w:val="uk-UA"/>
        </w:rPr>
      </w:pPr>
      <w:r w:rsidRPr="00B13D85"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  <w:t xml:space="preserve">до Положення </w:t>
      </w:r>
    </w:p>
    <w:p w14:paraId="1D95E1C2" w14:textId="77777777" w:rsidR="00962414" w:rsidRPr="00B13D85" w:rsidRDefault="00962414" w:rsidP="00B13D85">
      <w:pPr>
        <w:widowControl w:val="0"/>
        <w:tabs>
          <w:tab w:val="left" w:pos="0"/>
        </w:tabs>
        <w:suppressAutoHyphens/>
        <w:spacing w:after="0" w:line="240" w:lineRule="auto"/>
        <w:ind w:left="6372"/>
        <w:jc w:val="both"/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</w:pPr>
      <w:r w:rsidRPr="00B13D85"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  <w:t>про земельний податок</w:t>
      </w:r>
    </w:p>
    <w:p w14:paraId="1A028128" w14:textId="7D8DC17E" w:rsidR="00B316C6" w:rsidRPr="00B13D85" w:rsidRDefault="005A7BF1" w:rsidP="00B13D85">
      <w:pPr>
        <w:spacing w:after="0" w:line="240" w:lineRule="auto"/>
        <w:ind w:left="5664" w:firstLine="276"/>
        <w:jc w:val="both"/>
        <w:rPr>
          <w:rFonts w:ascii="Verdana" w:eastAsia="Batang" w:hAnsi="Verdana"/>
          <w:sz w:val="16"/>
          <w:szCs w:val="16"/>
          <w:lang w:val="uk-UA"/>
        </w:rPr>
      </w:pPr>
      <w:r w:rsidRPr="00B13D85">
        <w:rPr>
          <w:rFonts w:ascii="Verdana" w:eastAsia="Batang" w:hAnsi="Verdana"/>
          <w:sz w:val="16"/>
          <w:szCs w:val="16"/>
          <w:lang w:val="uk-UA"/>
        </w:rPr>
        <w:t xml:space="preserve">       </w:t>
      </w:r>
      <w:r w:rsidR="0022740D" w:rsidRPr="00B13D85">
        <w:rPr>
          <w:rFonts w:ascii="Verdana" w:eastAsia="Batang" w:hAnsi="Verdana"/>
          <w:sz w:val="16"/>
          <w:szCs w:val="16"/>
          <w:lang w:val="uk-UA"/>
        </w:rPr>
        <w:t>00</w:t>
      </w:r>
      <w:r w:rsidR="00B316C6" w:rsidRPr="00B13D85">
        <w:rPr>
          <w:rFonts w:ascii="Verdana" w:eastAsia="Batang" w:hAnsi="Verdana"/>
          <w:sz w:val="16"/>
          <w:szCs w:val="16"/>
          <w:lang w:val="uk-UA"/>
        </w:rPr>
        <w:t>.</w:t>
      </w:r>
      <w:r w:rsidR="0022740D" w:rsidRPr="00B13D85">
        <w:rPr>
          <w:rFonts w:ascii="Verdana" w:eastAsia="Batang" w:hAnsi="Verdana"/>
          <w:sz w:val="16"/>
          <w:szCs w:val="16"/>
          <w:lang w:val="uk-UA"/>
        </w:rPr>
        <w:t>0</w:t>
      </w:r>
      <w:r w:rsidR="00B13D85" w:rsidRPr="00B13D85">
        <w:rPr>
          <w:rFonts w:ascii="Verdana" w:eastAsia="Batang" w:hAnsi="Verdana"/>
          <w:sz w:val="16"/>
          <w:szCs w:val="16"/>
          <w:lang w:val="uk-UA"/>
        </w:rPr>
        <w:t>6</w:t>
      </w:r>
      <w:r w:rsidR="00B316C6" w:rsidRPr="00B13D85">
        <w:rPr>
          <w:rFonts w:ascii="Verdana" w:eastAsia="Batang" w:hAnsi="Verdana"/>
          <w:sz w:val="16"/>
          <w:szCs w:val="16"/>
          <w:lang w:val="uk-UA"/>
        </w:rPr>
        <w:t>.202</w:t>
      </w:r>
      <w:r w:rsidR="0022740D" w:rsidRPr="00B13D85">
        <w:rPr>
          <w:rFonts w:ascii="Verdana" w:eastAsia="Batang" w:hAnsi="Verdana"/>
          <w:sz w:val="16"/>
          <w:szCs w:val="16"/>
          <w:lang w:val="uk-UA"/>
        </w:rPr>
        <w:t>5</w:t>
      </w:r>
      <w:r w:rsidR="00B316C6" w:rsidRPr="00B13D85">
        <w:rPr>
          <w:rFonts w:ascii="Verdana" w:eastAsia="Batang" w:hAnsi="Verdana"/>
          <w:sz w:val="16"/>
          <w:szCs w:val="16"/>
          <w:lang w:val="uk-UA"/>
        </w:rPr>
        <w:t xml:space="preserve"> № </w:t>
      </w:r>
      <w:r w:rsidR="0022740D" w:rsidRPr="00B13D85">
        <w:rPr>
          <w:rFonts w:ascii="Verdana" w:eastAsia="Batang" w:hAnsi="Verdana"/>
          <w:sz w:val="16"/>
          <w:szCs w:val="16"/>
          <w:lang w:val="uk-UA"/>
        </w:rPr>
        <w:t>0000</w:t>
      </w:r>
    </w:p>
    <w:p w14:paraId="6D219F6A" w14:textId="77777777" w:rsidR="00B316C6" w:rsidRPr="00B13D85" w:rsidRDefault="00B316C6" w:rsidP="00962414">
      <w:pPr>
        <w:widowControl w:val="0"/>
        <w:tabs>
          <w:tab w:val="left" w:pos="0"/>
        </w:tabs>
        <w:suppressAutoHyphens/>
        <w:spacing w:after="0" w:line="240" w:lineRule="auto"/>
        <w:ind w:left="6804"/>
        <w:jc w:val="both"/>
        <w:rPr>
          <w:rFonts w:ascii="Verdana" w:eastAsia="Lucida Sans Unicode" w:hAnsi="Verdana" w:cs="Times New Roman"/>
          <w:b/>
          <w:color w:val="000000"/>
          <w:kern w:val="1"/>
          <w:sz w:val="16"/>
          <w:szCs w:val="16"/>
          <w:lang w:val="uk-UA"/>
        </w:rPr>
      </w:pPr>
    </w:p>
    <w:p w14:paraId="3DED9514" w14:textId="77777777" w:rsidR="00962414" w:rsidRPr="00B13D85" w:rsidRDefault="00962414" w:rsidP="00962414">
      <w:pPr>
        <w:shd w:val="clear" w:color="auto" w:fill="FFFFFF"/>
        <w:spacing w:after="0" w:line="435" w:lineRule="atLeast"/>
        <w:jc w:val="center"/>
        <w:outlineLvl w:val="2"/>
        <w:rPr>
          <w:rFonts w:ascii="Verdana" w:eastAsia="Times New Roman" w:hAnsi="Verdana" w:cs="Times New Roman"/>
          <w:b/>
          <w:color w:val="2A2928"/>
          <w:sz w:val="16"/>
          <w:szCs w:val="16"/>
          <w:lang w:eastAsia="ru-RU"/>
        </w:rPr>
      </w:pPr>
      <w:r w:rsidRPr="00B13D85">
        <w:rPr>
          <w:rFonts w:ascii="Verdana" w:eastAsia="Times New Roman" w:hAnsi="Verdana" w:cs="Times New Roman"/>
          <w:b/>
          <w:color w:val="2A2928"/>
          <w:sz w:val="16"/>
          <w:szCs w:val="16"/>
          <w:lang w:eastAsia="ru-RU"/>
        </w:rPr>
        <w:t>СТАВКИ</w:t>
      </w:r>
    </w:p>
    <w:p w14:paraId="5E7CE593" w14:textId="77777777" w:rsidR="00962414" w:rsidRPr="00B13D85" w:rsidRDefault="00962414" w:rsidP="00962414">
      <w:pPr>
        <w:shd w:val="clear" w:color="auto" w:fill="FFFFFF"/>
        <w:spacing w:after="0" w:line="240" w:lineRule="auto"/>
        <w:jc w:val="center"/>
        <w:outlineLvl w:val="2"/>
        <w:rPr>
          <w:rFonts w:ascii="Verdana" w:eastAsia="Times New Roman" w:hAnsi="Verdana" w:cs="Times New Roman"/>
          <w:b/>
          <w:color w:val="2A2928"/>
          <w:sz w:val="16"/>
          <w:szCs w:val="16"/>
          <w:lang w:val="uk-UA" w:eastAsia="ru-RU"/>
        </w:rPr>
      </w:pPr>
      <w:r w:rsidRPr="00B13D85">
        <w:rPr>
          <w:rFonts w:ascii="Verdana" w:eastAsia="Times New Roman" w:hAnsi="Verdana" w:cs="Times New Roman"/>
          <w:b/>
          <w:color w:val="2A2928"/>
          <w:sz w:val="16"/>
          <w:szCs w:val="16"/>
          <w:lang w:eastAsia="ru-RU"/>
        </w:rPr>
        <w:t xml:space="preserve">земельного </w:t>
      </w:r>
      <w:proofErr w:type="spellStart"/>
      <w:r w:rsidRPr="00B13D85">
        <w:rPr>
          <w:rFonts w:ascii="Verdana" w:eastAsia="Times New Roman" w:hAnsi="Verdana" w:cs="Times New Roman"/>
          <w:b/>
          <w:color w:val="2A2928"/>
          <w:sz w:val="16"/>
          <w:szCs w:val="16"/>
          <w:lang w:eastAsia="ru-RU"/>
        </w:rPr>
        <w:t>податку</w:t>
      </w:r>
      <w:proofErr w:type="spellEnd"/>
    </w:p>
    <w:p w14:paraId="788012EA" w14:textId="11363068" w:rsidR="00962414" w:rsidRPr="00B13D85" w:rsidRDefault="00962414" w:rsidP="00962414">
      <w:pPr>
        <w:shd w:val="clear" w:color="auto" w:fill="FFFFFF"/>
        <w:spacing w:after="0" w:line="360" w:lineRule="atLeast"/>
        <w:jc w:val="center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B13D85">
        <w:rPr>
          <w:rFonts w:ascii="Verdana" w:eastAsia="Times New Roman" w:hAnsi="Verdana" w:cs="Times New Roman"/>
          <w:sz w:val="16"/>
          <w:szCs w:val="16"/>
          <w:lang w:eastAsia="ru-RU"/>
        </w:rPr>
        <w:t xml:space="preserve">з </w:t>
      </w:r>
      <w:r w:rsidRPr="00B13D85">
        <w:rPr>
          <w:rFonts w:ascii="Verdana" w:eastAsia="Times New Roman" w:hAnsi="Verdana" w:cs="Times New Roman"/>
          <w:sz w:val="16"/>
          <w:szCs w:val="16"/>
          <w:lang w:val="uk-UA" w:eastAsia="ru-RU"/>
        </w:rPr>
        <w:t>01</w:t>
      </w:r>
      <w:r w:rsidRPr="00B13D85">
        <w:rPr>
          <w:rFonts w:ascii="Verdana" w:eastAsia="Times New Roman" w:hAnsi="Verdana" w:cs="Times New Roman"/>
          <w:sz w:val="16"/>
          <w:szCs w:val="16"/>
          <w:lang w:eastAsia="ru-RU"/>
        </w:rPr>
        <w:t xml:space="preserve"> </w:t>
      </w:r>
      <w:r w:rsidRPr="00B13D85">
        <w:rPr>
          <w:rFonts w:ascii="Verdana" w:eastAsia="Times New Roman" w:hAnsi="Verdana" w:cs="Times New Roman"/>
          <w:sz w:val="16"/>
          <w:szCs w:val="16"/>
          <w:lang w:val="uk-UA" w:eastAsia="ru-RU"/>
        </w:rPr>
        <w:t>січня</w:t>
      </w:r>
      <w:r w:rsidRPr="00B13D85">
        <w:rPr>
          <w:rFonts w:ascii="Verdana" w:eastAsia="Times New Roman" w:hAnsi="Verdana" w:cs="Times New Roman"/>
          <w:sz w:val="16"/>
          <w:szCs w:val="16"/>
          <w:lang w:eastAsia="ru-RU"/>
        </w:rPr>
        <w:t xml:space="preserve"> 20</w:t>
      </w:r>
      <w:r w:rsidRPr="00B13D85">
        <w:rPr>
          <w:rFonts w:ascii="Verdana" w:eastAsia="Times New Roman" w:hAnsi="Verdana" w:cs="Times New Roman"/>
          <w:sz w:val="16"/>
          <w:szCs w:val="16"/>
          <w:lang w:val="uk-UA" w:eastAsia="ru-RU"/>
        </w:rPr>
        <w:t>2</w:t>
      </w:r>
      <w:r w:rsidR="0022740D" w:rsidRPr="00B13D85">
        <w:rPr>
          <w:rFonts w:ascii="Verdana" w:eastAsia="Times New Roman" w:hAnsi="Verdana" w:cs="Times New Roman"/>
          <w:sz w:val="16"/>
          <w:szCs w:val="16"/>
          <w:lang w:val="uk-UA" w:eastAsia="ru-RU"/>
        </w:rPr>
        <w:t>6</w:t>
      </w:r>
      <w:r w:rsidRPr="00B13D85">
        <w:rPr>
          <w:rFonts w:ascii="Verdana" w:eastAsia="Times New Roman" w:hAnsi="Verdana" w:cs="Times New Roman"/>
          <w:sz w:val="16"/>
          <w:szCs w:val="16"/>
          <w:lang w:eastAsia="ru-RU"/>
        </w:rPr>
        <w:t xml:space="preserve"> року</w:t>
      </w:r>
    </w:p>
    <w:p w14:paraId="66EBBEE0" w14:textId="77777777" w:rsidR="00B13D85" w:rsidRPr="00B13D85" w:rsidRDefault="00B13D85" w:rsidP="00962414">
      <w:pPr>
        <w:shd w:val="clear" w:color="auto" w:fill="FFFFFF"/>
        <w:spacing w:after="0" w:line="360" w:lineRule="atLeast"/>
        <w:jc w:val="center"/>
        <w:rPr>
          <w:rFonts w:ascii="Verdana" w:eastAsia="Times New Roman" w:hAnsi="Verdana" w:cs="Times New Roman"/>
          <w:sz w:val="16"/>
          <w:szCs w:val="16"/>
          <w:lang w:val="uk-UA" w:eastAsia="ru-RU"/>
        </w:rPr>
      </w:pPr>
    </w:p>
    <w:tbl>
      <w:tblPr>
        <w:tblW w:w="5000" w:type="pct"/>
        <w:jc w:val="center"/>
        <w:tblBorders>
          <w:top w:val="single" w:sz="6" w:space="0" w:color="989898"/>
          <w:left w:val="single" w:sz="6" w:space="0" w:color="989898"/>
          <w:bottom w:val="single" w:sz="6" w:space="0" w:color="989898"/>
          <w:right w:val="single" w:sz="6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4"/>
        <w:gridCol w:w="45"/>
        <w:gridCol w:w="783"/>
        <w:gridCol w:w="1537"/>
        <w:gridCol w:w="1266"/>
        <w:gridCol w:w="1223"/>
        <w:gridCol w:w="986"/>
        <w:gridCol w:w="1348"/>
        <w:gridCol w:w="1266"/>
      </w:tblGrid>
      <w:tr w:rsidR="00962414" w:rsidRPr="00B13D85" w14:paraId="7A76A71E" w14:textId="77777777" w:rsidTr="00B13D85">
        <w:trPr>
          <w:trHeight w:val="785"/>
          <w:jc w:val="center"/>
        </w:trPr>
        <w:tc>
          <w:tcPr>
            <w:tcW w:w="497" w:type="pct"/>
            <w:gridSpan w:val="2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628508" w14:textId="77777777" w:rsidR="00962414" w:rsidRPr="00B13D85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Код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області</w:t>
            </w:r>
            <w:proofErr w:type="spellEnd"/>
          </w:p>
          <w:p w14:paraId="32965EA5" w14:textId="77777777" w:rsidR="00962414" w:rsidRPr="00B13D85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</w:t>
            </w:r>
          </w:p>
        </w:tc>
        <w:tc>
          <w:tcPr>
            <w:tcW w:w="41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B9B882" w14:textId="77777777" w:rsidR="00962414" w:rsidRPr="00B13D85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Код району</w:t>
            </w:r>
          </w:p>
          <w:p w14:paraId="68E82186" w14:textId="77777777" w:rsidR="00962414" w:rsidRPr="00B13D85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12203</w:t>
            </w:r>
          </w:p>
        </w:tc>
        <w:tc>
          <w:tcPr>
            <w:tcW w:w="82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5B0AC4" w14:textId="77777777" w:rsidR="00962414" w:rsidRPr="00B13D85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Код</w:t>
            </w: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br/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згідно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з КОАТУУ</w:t>
            </w:r>
          </w:p>
          <w:p w14:paraId="3BB8C90F" w14:textId="257C78CF" w:rsidR="00962414" w:rsidRPr="00B13D85" w:rsidRDefault="0022740D" w:rsidP="000E0BB3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b/>
                <w:bCs/>
                <w:sz w:val="16"/>
                <w:szCs w:val="16"/>
                <w:lang w:val="uk-UA"/>
              </w:rPr>
              <w:t>1221884700</w:t>
            </w:r>
          </w:p>
        </w:tc>
        <w:tc>
          <w:tcPr>
            <w:tcW w:w="3261" w:type="pct"/>
            <w:gridSpan w:val="5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0625B5" w14:textId="53AFE81D" w:rsidR="00962414" w:rsidRPr="00B13D85" w:rsidRDefault="0022740D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Новопільська сільська</w:t>
            </w:r>
            <w:r w:rsidR="00962414"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 xml:space="preserve"> рада </w:t>
            </w:r>
          </w:p>
          <w:p w14:paraId="75E161C0" w14:textId="77777777" w:rsidR="00962414" w:rsidRPr="00B13D85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</w:p>
          <w:p w14:paraId="626FEA26" w14:textId="3333515A" w:rsidR="00962414" w:rsidRPr="00B13D85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u w:val="single"/>
                <w:lang w:val="uk-UA" w:eastAsia="ru-RU"/>
              </w:rPr>
            </w:pPr>
          </w:p>
        </w:tc>
      </w:tr>
      <w:tr w:rsidR="00962414" w:rsidRPr="00B13D85" w14:paraId="35862C81" w14:textId="77777777" w:rsidTr="00B13D85">
        <w:tblPrEx>
          <w:jc w:val="left"/>
        </w:tblPrEx>
        <w:trPr>
          <w:trHeight w:val="556"/>
        </w:trPr>
        <w:tc>
          <w:tcPr>
            <w:tcW w:w="2417" w:type="pct"/>
            <w:gridSpan w:val="5"/>
            <w:vMerge w:val="restar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F618A5" w14:textId="32C44833" w:rsidR="00962414" w:rsidRPr="00B13D85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Вид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цільового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призначення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земель</w:t>
            </w:r>
          </w:p>
        </w:tc>
        <w:tc>
          <w:tcPr>
            <w:tcW w:w="2583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1C3766" w14:textId="426ADFD2" w:rsidR="00962414" w:rsidRPr="00B13D85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Ставки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податку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vertAlign w:val="superscript"/>
                <w:lang w:eastAsia="ru-RU"/>
              </w:rPr>
              <w:br/>
            </w: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(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відсотків</w:t>
            </w:r>
            <w:proofErr w:type="spellEnd"/>
            <w:r w:rsidR="00C01E5B"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 xml:space="preserve"> від</w:t>
            </w: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нормативної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грошової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оцінки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)</w:t>
            </w:r>
          </w:p>
        </w:tc>
      </w:tr>
      <w:tr w:rsidR="00962414" w:rsidRPr="00B13D85" w14:paraId="22FD61CE" w14:textId="77777777" w:rsidTr="00B13D85">
        <w:tblPrEx>
          <w:jc w:val="left"/>
        </w:tblPrEx>
        <w:trPr>
          <w:trHeight w:val="974"/>
        </w:trPr>
        <w:tc>
          <w:tcPr>
            <w:tcW w:w="0" w:type="auto"/>
            <w:gridSpan w:val="5"/>
            <w:vMerge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6632A4" w14:textId="77777777" w:rsidR="00962414" w:rsidRPr="00B13D85" w:rsidRDefault="00962414" w:rsidP="000E0BB3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3" w:type="pct"/>
            <w:gridSpan w:val="2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B1BF5B" w14:textId="77777777" w:rsidR="00962414" w:rsidRPr="00B13D85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за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земельні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ділянки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нормативну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грошову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оцінку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яких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проведено </w:t>
            </w:r>
          </w:p>
          <w:p w14:paraId="7C7DE69B" w14:textId="77777777" w:rsidR="00962414" w:rsidRPr="00B13D85" w:rsidRDefault="00962414" w:rsidP="0022740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1400" w:type="pct"/>
            <w:gridSpan w:val="2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04C4C5" w14:textId="77777777" w:rsidR="00962414" w:rsidRPr="00B13D85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за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земельні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ділянки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за межами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населених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пунктів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нормативну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грошову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оцінку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яких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не проведено</w:t>
            </w:r>
          </w:p>
        </w:tc>
      </w:tr>
      <w:tr w:rsidR="00962414" w:rsidRPr="00B13D85" w14:paraId="1DE1BCDE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9DE410" w14:textId="79E4118D" w:rsidR="00962414" w:rsidRPr="00B13D85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433DE9" w14:textId="2F12A8D7" w:rsidR="00962414" w:rsidRPr="00B13D85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найменування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AAF679" w14:textId="77777777" w:rsidR="00962414" w:rsidRPr="00B13D85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юридичних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осіб</w:t>
            </w:r>
            <w:proofErr w:type="spellEnd"/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BE7032" w14:textId="77777777" w:rsidR="00962414" w:rsidRPr="00B13D85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фізичних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осіб</w:t>
            </w:r>
            <w:proofErr w:type="spellEnd"/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E33243" w14:textId="77777777" w:rsidR="00962414" w:rsidRPr="00B13D85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юридичних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осіб</w:t>
            </w:r>
            <w:proofErr w:type="spellEnd"/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0C172B" w14:textId="77777777" w:rsidR="00962414" w:rsidRPr="00B13D85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фізичних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осіб</w:t>
            </w:r>
            <w:proofErr w:type="spellEnd"/>
          </w:p>
        </w:tc>
      </w:tr>
      <w:tr w:rsidR="00962414" w:rsidRPr="00B13D85" w14:paraId="4B055888" w14:textId="77777777" w:rsidTr="00D62F73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1747DE" w14:textId="77777777" w:rsidR="00962414" w:rsidRPr="00B13D85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27" w:type="pct"/>
            <w:gridSpan w:val="8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2D0AD5" w14:textId="77777777" w:rsidR="00962414" w:rsidRPr="00B13D85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Землі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сільськогосподарського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призначення</w:t>
            </w:r>
            <w:proofErr w:type="spellEnd"/>
          </w:p>
        </w:tc>
      </w:tr>
      <w:tr w:rsidR="005A7BF1" w:rsidRPr="00B13D85" w14:paraId="483B8812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223A5E" w14:textId="77777777" w:rsidR="005A7BF1" w:rsidRPr="00B13D85" w:rsidRDefault="005A7BF1" w:rsidP="005A7B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01.01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25DD45" w14:textId="3D823912" w:rsidR="005A7BF1" w:rsidRPr="00B13D85" w:rsidRDefault="005A7BF1" w:rsidP="005A7BF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ведення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товарного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сільськогосподарського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виробництва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697F4" w14:textId="77777777" w:rsidR="005A7BF1" w:rsidRPr="00B13D85" w:rsidRDefault="005A7BF1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03718" w14:textId="77777777" w:rsidR="005A7BF1" w:rsidRPr="00B13D85" w:rsidRDefault="005A7BF1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E6A30" w14:textId="2B6E25B3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C7E70" w14:textId="5DC9CEE9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</w:tc>
      </w:tr>
      <w:tr w:rsidR="005A7BF1" w:rsidRPr="00B13D85" w14:paraId="6F58CA1B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DFFE45" w14:textId="77777777" w:rsidR="005A7BF1" w:rsidRPr="00B13D85" w:rsidRDefault="005A7BF1" w:rsidP="005A7B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01.02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2A6DD6" w14:textId="47D44247" w:rsidR="005A7BF1" w:rsidRPr="00B13D85" w:rsidRDefault="005A7BF1" w:rsidP="005A7BF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ведення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фермерського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господарства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4A39B" w14:textId="77777777" w:rsidR="005A7BF1" w:rsidRPr="00B13D85" w:rsidRDefault="005A7BF1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52442" w14:textId="77777777" w:rsidR="005A7BF1" w:rsidRPr="00B13D85" w:rsidRDefault="005A7BF1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CE599" w14:textId="0B4BD755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0EE75" w14:textId="0163FB09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</w:tc>
      </w:tr>
      <w:tr w:rsidR="005A7BF1" w:rsidRPr="00B13D85" w14:paraId="755ABD3B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4E5237" w14:textId="77777777" w:rsidR="005A7BF1" w:rsidRPr="00B13D85" w:rsidRDefault="005A7BF1" w:rsidP="005A7B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01.03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B4CABE" w14:textId="34FF765C" w:rsidR="005A7BF1" w:rsidRPr="00B13D85" w:rsidRDefault="005A7BF1" w:rsidP="005A7BF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ведення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особистого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селянського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господарства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2AECB" w14:textId="77777777" w:rsidR="005A7BF1" w:rsidRPr="00B13D85" w:rsidRDefault="005A7BF1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87E6E" w14:textId="77777777" w:rsidR="005A7BF1" w:rsidRPr="00B13D85" w:rsidRDefault="005A7BF1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73640" w14:textId="2ED2C2FB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90B7E" w14:textId="10B0B3AC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</w:tc>
      </w:tr>
      <w:tr w:rsidR="005A7BF1" w:rsidRPr="00B13D85" w14:paraId="7902D67F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1A862E" w14:textId="77777777" w:rsidR="005A7BF1" w:rsidRPr="00B13D85" w:rsidRDefault="005A7BF1" w:rsidP="005A7B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9A7564" w14:textId="476C75B9" w:rsidR="005A7BF1" w:rsidRPr="00B13D85" w:rsidRDefault="005A7BF1" w:rsidP="005A7BF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ведення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підсобного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сільського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господарства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65FA3" w14:textId="77777777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FAFAE" w14:textId="77777777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37A48" w14:textId="494D3751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6EE5A" w14:textId="402AE36E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</w:tc>
      </w:tr>
      <w:tr w:rsidR="005A7BF1" w:rsidRPr="00B13D85" w14:paraId="2B417CE6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EBC43D" w14:textId="77777777" w:rsidR="005A7BF1" w:rsidRPr="00B13D85" w:rsidRDefault="005A7BF1" w:rsidP="005A7B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01.05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D44CF8" w14:textId="26ED0CEE" w:rsidR="005A7BF1" w:rsidRPr="00B13D85" w:rsidRDefault="005A7BF1" w:rsidP="005A7BF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індивідуального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садівництва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99CD31" w14:textId="5460A604" w:rsidR="005A7BF1" w:rsidRPr="00B13D85" w:rsidRDefault="005A7BF1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619776" w14:textId="638E3FA1" w:rsidR="005A7BF1" w:rsidRPr="00B13D85" w:rsidRDefault="005A7BF1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FC485B" w14:textId="34E046BC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70B7A2" w14:textId="61F87081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</w:tc>
      </w:tr>
      <w:tr w:rsidR="005A7BF1" w:rsidRPr="00B13D85" w14:paraId="54B2F287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613C21" w14:textId="77777777" w:rsidR="005A7BF1" w:rsidRPr="00B13D85" w:rsidRDefault="005A7BF1" w:rsidP="005A7B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4C76C9" w14:textId="6F15CE51" w:rsidR="005A7BF1" w:rsidRPr="00B13D85" w:rsidRDefault="005A7BF1" w:rsidP="005A7BF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колективного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садівництва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75CAB8" w14:textId="77777777" w:rsidR="005A7BF1" w:rsidRPr="00B13D85" w:rsidRDefault="005A7BF1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</w:rPr>
              <w:t>0,</w:t>
            </w: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EEDC8C" w14:textId="77777777" w:rsidR="005A7BF1" w:rsidRPr="00B13D85" w:rsidRDefault="005A7BF1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</w:rPr>
              <w:t>0,</w:t>
            </w: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8FA953" w14:textId="27D33E5E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5F8D0D" w14:textId="6E650499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</w:tc>
      </w:tr>
      <w:tr w:rsidR="005A7BF1" w:rsidRPr="00B13D85" w14:paraId="706A571E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0F17D5" w14:textId="77777777" w:rsidR="005A7BF1" w:rsidRPr="00B13D85" w:rsidRDefault="005A7BF1" w:rsidP="005A7B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01.07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122AB6" w14:textId="6D650F39" w:rsidR="005A7BF1" w:rsidRPr="00B13D85" w:rsidRDefault="005A7BF1" w:rsidP="005A7BF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городництва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FD43FC" w14:textId="4257635C" w:rsidR="005A7BF1" w:rsidRPr="00B13D85" w:rsidRDefault="005A7BF1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25F968" w14:textId="5ED7F773" w:rsidR="005A7BF1" w:rsidRPr="00B13D85" w:rsidRDefault="005A7BF1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DDE2F9" w14:textId="07A4C50C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593C47" w14:textId="3A0331EB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</w:tc>
      </w:tr>
      <w:tr w:rsidR="005A7BF1" w:rsidRPr="00B13D85" w14:paraId="2CE1CEEA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9D0652" w14:textId="77777777" w:rsidR="005A7BF1" w:rsidRPr="00B13D85" w:rsidRDefault="005A7BF1" w:rsidP="005A7B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01.08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084B56" w14:textId="5905E94E" w:rsidR="005A7BF1" w:rsidRPr="00B13D85" w:rsidRDefault="005A7BF1" w:rsidP="005A7BF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сінокосіння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і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випасання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худоби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3EEA07" w14:textId="20063285" w:rsidR="005A7BF1" w:rsidRPr="00B13D85" w:rsidRDefault="005A7BF1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</w:rPr>
              <w:t>0,</w:t>
            </w: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A4C277" w14:textId="5357008E" w:rsidR="005A7BF1" w:rsidRPr="00B13D85" w:rsidRDefault="005A7BF1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</w:rPr>
              <w:t>0,</w:t>
            </w: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C54AB7" w14:textId="15B3E44D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D00F25" w14:textId="00BA63E5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</w:tc>
      </w:tr>
      <w:tr w:rsidR="005A7BF1" w:rsidRPr="00B13D85" w14:paraId="3F8DB3ED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CBC3FE" w14:textId="77777777" w:rsidR="005A7BF1" w:rsidRPr="00B13D85" w:rsidRDefault="005A7BF1" w:rsidP="005A7B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01.09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2AD113" w14:textId="77777777" w:rsidR="005A7BF1" w:rsidRPr="00B13D85" w:rsidRDefault="005A7BF1" w:rsidP="005A7BF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дослідних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і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навчальних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цілей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38BA9" w14:textId="77777777" w:rsidR="005A7BF1" w:rsidRPr="00B13D85" w:rsidRDefault="005A7BF1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1B05B" w14:textId="77777777" w:rsidR="005A7BF1" w:rsidRPr="00B13D85" w:rsidRDefault="005A7BF1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7645B" w14:textId="7F478C0B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1D3F9" w14:textId="4F78B87C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</w:tc>
      </w:tr>
      <w:tr w:rsidR="005A7BF1" w:rsidRPr="00B13D85" w14:paraId="362802C9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3C54FA" w14:textId="77777777" w:rsidR="005A7BF1" w:rsidRPr="00B13D85" w:rsidRDefault="005A7BF1" w:rsidP="005A7B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01.10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94D868" w14:textId="77777777" w:rsidR="005A7BF1" w:rsidRPr="00B13D85" w:rsidRDefault="005A7BF1" w:rsidP="005A7BF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пропаганди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передового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досвіду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ведення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сільського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господарства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3EE299" w14:textId="05E6573A" w:rsidR="005A7BF1" w:rsidRPr="00B13D85" w:rsidRDefault="005A7BF1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87F919" w14:textId="3A4E4304" w:rsidR="005A7BF1" w:rsidRPr="00B13D85" w:rsidRDefault="005A7BF1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6C150B" w14:textId="6ED5F564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6FFC1E" w14:textId="6116AD39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</w:tc>
      </w:tr>
      <w:tr w:rsidR="005A7BF1" w:rsidRPr="00B13D85" w14:paraId="51DD01F2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FFA479" w14:textId="77777777" w:rsidR="005A7BF1" w:rsidRPr="00B13D85" w:rsidRDefault="005A7BF1" w:rsidP="005A7B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01.11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558C6C" w14:textId="77777777" w:rsidR="005A7BF1" w:rsidRPr="00B13D85" w:rsidRDefault="005A7BF1" w:rsidP="005A7BF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надання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послуг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у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сільському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господарстві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F8FC9A" w14:textId="77777777" w:rsidR="005A7BF1" w:rsidRPr="00B13D85" w:rsidRDefault="005A7BF1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FF72F7" w14:textId="77777777" w:rsidR="005A7BF1" w:rsidRPr="00B13D85" w:rsidRDefault="005A7BF1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EA5176" w14:textId="2C487E62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43ECB8" w14:textId="5503E3A1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</w:tc>
      </w:tr>
      <w:tr w:rsidR="005A7BF1" w:rsidRPr="00B13D85" w14:paraId="1BC69BCC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A0761C" w14:textId="77777777" w:rsidR="005A7BF1" w:rsidRPr="00B13D85" w:rsidRDefault="005A7BF1" w:rsidP="005A7B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01.12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DFD7CD" w14:textId="77777777" w:rsidR="005A7BF1" w:rsidRPr="00B13D85" w:rsidRDefault="005A7BF1" w:rsidP="005A7BF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розміщення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інфраструктури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оптових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ринків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сільськогосподарської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продукції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66C630" w14:textId="77777777" w:rsidR="005A7BF1" w:rsidRPr="00B13D85" w:rsidRDefault="005A7BF1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CDFCDF" w14:textId="77777777" w:rsidR="005A7BF1" w:rsidRPr="00B13D85" w:rsidRDefault="005A7BF1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AE441" w14:textId="717367BC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38B5F" w14:textId="3435A768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</w:tc>
      </w:tr>
      <w:tr w:rsidR="005A7BF1" w:rsidRPr="00B13D85" w14:paraId="2C745579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53A43F" w14:textId="77777777" w:rsidR="005A7BF1" w:rsidRPr="00B13D85" w:rsidRDefault="005A7BF1" w:rsidP="005A7B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D0D522" w14:textId="77777777" w:rsidR="005A7BF1" w:rsidRPr="00B13D85" w:rsidRDefault="005A7BF1" w:rsidP="005A7BF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highlight w:val="yellow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іншого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сільськогосподарського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призначення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8D67CB" w14:textId="77777777" w:rsidR="005A7BF1" w:rsidRPr="00B13D85" w:rsidRDefault="005A7BF1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D3CD0F" w14:textId="77777777" w:rsidR="005A7BF1" w:rsidRPr="00B13D85" w:rsidRDefault="005A7BF1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6E8B19" w14:textId="5C2B07CD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DAFEF8" w14:textId="4D7DCCDF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</w:tc>
      </w:tr>
      <w:tr w:rsidR="005A7BF1" w:rsidRPr="00B13D85" w14:paraId="4839052B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FFD395" w14:textId="77777777" w:rsidR="005A7BF1" w:rsidRPr="00B13D85" w:rsidRDefault="005A7BF1" w:rsidP="005A7B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01.14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64BFB0" w14:textId="3166D1D2" w:rsidR="005A7BF1" w:rsidRPr="00B13D85" w:rsidRDefault="005A7BF1" w:rsidP="005A7BF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цілей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підрозділів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01.01 - 01.13</w:t>
            </w: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, 01.15-01.19</w:t>
            </w: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збереження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використання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земель природно-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заповідного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фонду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1AA47F" w14:textId="0A5EC901" w:rsidR="005A7BF1" w:rsidRPr="00B13D85" w:rsidRDefault="005A7BF1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2562A5" w14:textId="6EE138A0" w:rsidR="005A7BF1" w:rsidRPr="00B13D85" w:rsidRDefault="005A7BF1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462ADB" w14:textId="44475EF0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E7085F" w14:textId="27952C5B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</w:tc>
      </w:tr>
      <w:tr w:rsidR="005A7BF1" w:rsidRPr="00B13D85" w14:paraId="7CBBF085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E0696" w14:textId="709D44BB" w:rsidR="005A7BF1" w:rsidRPr="00B13D85" w:rsidRDefault="005A7BF1" w:rsidP="005A7B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01.15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F8314" w14:textId="2171EDCF" w:rsidR="005A7BF1" w:rsidRPr="00B13D85" w:rsidRDefault="005A7BF1" w:rsidP="005A7BF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Земельні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ділянки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запасу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під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сільськогосподарськими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будівлями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і дворами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48741" w14:textId="7E19F590" w:rsidR="005A7BF1" w:rsidRPr="00B13D85" w:rsidRDefault="005A7BF1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5C584" w14:textId="381151D9" w:rsidR="005A7BF1" w:rsidRPr="00B13D85" w:rsidRDefault="005A7BF1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7515D" w14:textId="6B2B343A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932BA" w14:textId="7E429AA8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</w:tc>
      </w:tr>
      <w:tr w:rsidR="005A7BF1" w:rsidRPr="00B13D85" w14:paraId="567455EC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A7436" w14:textId="6A84F363" w:rsidR="005A7BF1" w:rsidRPr="00B13D85" w:rsidRDefault="005A7BF1" w:rsidP="005A7B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01.16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90C2B" w14:textId="2CA04A6D" w:rsidR="005A7BF1" w:rsidRPr="00B13D85" w:rsidRDefault="005A7BF1" w:rsidP="005A7BF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Земельні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ділянки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під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полезахисними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лісовими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смугами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48B37" w14:textId="44EE82B5" w:rsidR="005A7BF1" w:rsidRPr="00B13D85" w:rsidRDefault="005A7BF1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D7C4C" w14:textId="0B7DB6B2" w:rsidR="005A7BF1" w:rsidRPr="00B13D85" w:rsidRDefault="005A7BF1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635BE" w14:textId="57F24348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89477" w14:textId="5D801996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</w:tc>
      </w:tr>
      <w:tr w:rsidR="005A7BF1" w:rsidRPr="00B13D85" w14:paraId="2FC29E9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E68CC" w14:textId="03CEB5C0" w:rsidR="005A7BF1" w:rsidRPr="00B13D85" w:rsidRDefault="005A7BF1" w:rsidP="005A7B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01.17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72364" w14:textId="1907BF04" w:rsidR="005A7BF1" w:rsidRPr="00B13D85" w:rsidRDefault="005A7BF1" w:rsidP="005A7BF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Земельні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ділянки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запасу (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земельні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ділянки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які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не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надані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у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власність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або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користування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громадянами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чи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юридичними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особами)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57F88" w14:textId="0D193B17" w:rsidR="005A7BF1" w:rsidRPr="00B13D85" w:rsidRDefault="005A7BF1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A53D4" w14:textId="70D67B5D" w:rsidR="005A7BF1" w:rsidRPr="00B13D85" w:rsidRDefault="005A7BF1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EDA88" w14:textId="5D189DE1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2909D" w14:textId="4E28B668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</w:tc>
      </w:tr>
      <w:tr w:rsidR="005A7BF1" w:rsidRPr="00B13D85" w14:paraId="03641C4B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B1148" w14:textId="1520EDDC" w:rsidR="005A7BF1" w:rsidRPr="00B13D85" w:rsidRDefault="005A7BF1" w:rsidP="005A7B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01.18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2B51F" w14:textId="487709BD" w:rsidR="005A7BF1" w:rsidRPr="00B13D85" w:rsidRDefault="005A7BF1" w:rsidP="005A7BF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Земельні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ділянки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загального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користування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які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використовуються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як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польові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дороги, прогони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B486B" w14:textId="1BFC92F6" w:rsidR="005A7BF1" w:rsidRPr="00B13D85" w:rsidRDefault="005A7BF1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608EA" w14:textId="6F47A188" w:rsidR="005A7BF1" w:rsidRPr="00B13D85" w:rsidRDefault="005A7BF1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0BCE5" w14:textId="665E5ADE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B6665" w14:textId="046D5F78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</w:tc>
      </w:tr>
      <w:tr w:rsidR="005A7BF1" w:rsidRPr="00B13D85" w14:paraId="72AA4B5A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4BE98" w14:textId="19E6E9BC" w:rsidR="005A7BF1" w:rsidRPr="00B13D85" w:rsidRDefault="005A7BF1" w:rsidP="005A7B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01.19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174AB" w14:textId="77777777" w:rsidR="005A7BF1" w:rsidRDefault="005A7BF1" w:rsidP="005A7BF1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Земельні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ділянки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під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громадськими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сіножатями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громадськими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пасовищами</w:t>
            </w:r>
            <w:proofErr w:type="spellEnd"/>
          </w:p>
          <w:p w14:paraId="2F2800C4" w14:textId="77777777" w:rsidR="00B13D85" w:rsidRDefault="00B13D85" w:rsidP="005A7BF1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  <w:lang w:eastAsia="ru-RU"/>
              </w:rPr>
            </w:pPr>
          </w:p>
          <w:p w14:paraId="17709454" w14:textId="7A15BE07" w:rsidR="00B13D85" w:rsidRPr="00B13D85" w:rsidRDefault="00B13D85" w:rsidP="005A7BF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71C74" w14:textId="439EA449" w:rsidR="005A7BF1" w:rsidRPr="00B13D85" w:rsidRDefault="005A7BF1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B61FD" w14:textId="2A0CDD43" w:rsidR="005A7BF1" w:rsidRPr="00B13D85" w:rsidRDefault="005A7BF1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AE433" w14:textId="1F6DB47A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168B1" w14:textId="093B7E2D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</w:tc>
      </w:tr>
      <w:tr w:rsidR="00962414" w:rsidRPr="00B13D85" w14:paraId="4E4F05CF" w14:textId="77777777" w:rsidTr="00D62F73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882899" w14:textId="4417A895" w:rsidR="00962414" w:rsidRPr="00B13D85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lastRenderedPageBreak/>
              <w:t>02</w:t>
            </w:r>
          </w:p>
        </w:tc>
        <w:tc>
          <w:tcPr>
            <w:tcW w:w="4527" w:type="pct"/>
            <w:gridSpan w:val="8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8A5796" w14:textId="77777777" w:rsidR="00962414" w:rsidRPr="00B13D85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Землі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житлової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забудови</w:t>
            </w:r>
            <w:proofErr w:type="spellEnd"/>
          </w:p>
        </w:tc>
      </w:tr>
      <w:tr w:rsidR="005A5603" w:rsidRPr="00B13D85" w14:paraId="6023AF62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9EBAC1" w14:textId="77777777" w:rsidR="005A5603" w:rsidRPr="00B13D85" w:rsidRDefault="005A5603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02.01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6F4ED1" w14:textId="52D428E1" w:rsidR="005A5603" w:rsidRPr="00B13D85" w:rsidRDefault="005A5603" w:rsidP="000E0BB3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будівництва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і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обслуговування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житлового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будинку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господарських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будівель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і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споруд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присадибна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ділянка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2F4D18" w14:textId="3001857D" w:rsidR="005A5603" w:rsidRPr="00B13D85" w:rsidRDefault="005A5603" w:rsidP="001F7613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0,</w:t>
            </w: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</w:t>
            </w:r>
            <w:r w:rsidR="005A7BF1"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D48CB" w14:textId="31B98F4B" w:rsidR="005A5603" w:rsidRPr="00B13D85" w:rsidRDefault="005A5603" w:rsidP="001F7613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0,</w:t>
            </w: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</w:t>
            </w:r>
            <w:r w:rsidR="005A7BF1"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E5AA0" w14:textId="77777777" w:rsidR="005A5603" w:rsidRPr="00B13D85" w:rsidRDefault="005A5603" w:rsidP="001F7613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7A5E2" w14:textId="77777777" w:rsidR="005A5603" w:rsidRPr="00B13D85" w:rsidRDefault="005A5603" w:rsidP="001F761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</w:tr>
      <w:tr w:rsidR="005A7BF1" w:rsidRPr="00B13D85" w14:paraId="0D5C1FF9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0C2C1A" w14:textId="77777777" w:rsidR="005A7BF1" w:rsidRPr="00B13D85" w:rsidRDefault="005A7BF1" w:rsidP="005A7B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02.02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04B1B1" w14:textId="30312DE2" w:rsidR="005A7BF1" w:rsidRPr="00B13D85" w:rsidRDefault="005A7BF1" w:rsidP="005A7BF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колективного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житлового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будівництва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21C1BF" w14:textId="492AFA9C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0,</w:t>
            </w: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28C55" w14:textId="09CE7F6E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0,</w:t>
            </w: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E91D0" w14:textId="77777777" w:rsidR="005A7BF1" w:rsidRPr="00B13D85" w:rsidRDefault="005A7BF1" w:rsidP="005A7BF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CB8D9" w14:textId="77777777" w:rsidR="005A7BF1" w:rsidRPr="00B13D85" w:rsidRDefault="005A7BF1" w:rsidP="005A7BF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</w:tr>
      <w:tr w:rsidR="005A7BF1" w:rsidRPr="00B13D85" w14:paraId="71D211D0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433D58" w14:textId="77777777" w:rsidR="005A7BF1" w:rsidRPr="00B13D85" w:rsidRDefault="005A7BF1" w:rsidP="005A7B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02.03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95210E" w14:textId="77777777" w:rsidR="005A7BF1" w:rsidRPr="00B13D85" w:rsidRDefault="005A7BF1" w:rsidP="005A7BF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будівництва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і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обслуговування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багатоквартирного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житлового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будинку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21BF85" w14:textId="1020F180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0,</w:t>
            </w: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D3C51" w14:textId="7B9B42A1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0,</w:t>
            </w: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FB197" w14:textId="77777777" w:rsidR="005A7BF1" w:rsidRPr="00B13D85" w:rsidRDefault="005A7BF1" w:rsidP="005A7BF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CB03E" w14:textId="77777777" w:rsidR="005A7BF1" w:rsidRPr="00B13D85" w:rsidRDefault="005A7BF1" w:rsidP="005A7BF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</w:tr>
      <w:tr w:rsidR="005A7BF1" w:rsidRPr="00B13D85" w14:paraId="1FDF94A7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0249DB" w14:textId="77777777" w:rsidR="005A7BF1" w:rsidRPr="00B13D85" w:rsidRDefault="005A7BF1" w:rsidP="005A7B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02.04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D8229D" w14:textId="77777777" w:rsidR="005A7BF1" w:rsidRPr="00B13D85" w:rsidRDefault="005A7BF1" w:rsidP="005A7BF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будівництва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і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обслуговування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будівель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тимчасового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проживання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B4A285" w14:textId="3B26C576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0,</w:t>
            </w: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BBF14" w14:textId="66FD364B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0,</w:t>
            </w: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E3848" w14:textId="77777777" w:rsidR="005A7BF1" w:rsidRPr="00B13D85" w:rsidRDefault="005A7BF1" w:rsidP="005A7BF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21013" w14:textId="77777777" w:rsidR="005A7BF1" w:rsidRPr="00B13D85" w:rsidRDefault="005A7BF1" w:rsidP="005A7BF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</w:tr>
      <w:tr w:rsidR="005A7BF1" w:rsidRPr="00B13D85" w14:paraId="5140F99D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5685C9" w14:textId="77777777" w:rsidR="005A7BF1" w:rsidRPr="00B13D85" w:rsidRDefault="005A7BF1" w:rsidP="005A7B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02.05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5755ED" w14:textId="77777777" w:rsidR="005A7BF1" w:rsidRPr="00B13D85" w:rsidRDefault="005A7BF1" w:rsidP="005A7BF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будівництва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індивідуальних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гаражів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8819C5" w14:textId="091D48C2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0,</w:t>
            </w: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18F01" w14:textId="2040A3A3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0,</w:t>
            </w: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7FD8B" w14:textId="77777777" w:rsidR="005A7BF1" w:rsidRPr="00B13D85" w:rsidRDefault="005A7BF1" w:rsidP="005A7BF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691B8" w14:textId="77777777" w:rsidR="005A7BF1" w:rsidRPr="00B13D85" w:rsidRDefault="005A7BF1" w:rsidP="005A7BF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</w:tr>
      <w:tr w:rsidR="005A7BF1" w:rsidRPr="00B13D85" w14:paraId="7B7F2EAB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B4D799" w14:textId="77777777" w:rsidR="005A7BF1" w:rsidRPr="00B13D85" w:rsidRDefault="005A7BF1" w:rsidP="005A7B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02.06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BFE112" w14:textId="77777777" w:rsidR="005A7BF1" w:rsidRPr="00B13D85" w:rsidRDefault="005A7BF1" w:rsidP="005A7BF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колективного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гаражного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будівництва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2A5D3C" w14:textId="2A4E807D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0,</w:t>
            </w: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79DA4" w14:textId="25916F69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0,</w:t>
            </w: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7640F" w14:textId="77777777" w:rsidR="005A7BF1" w:rsidRPr="00B13D85" w:rsidRDefault="005A7BF1" w:rsidP="005A7BF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6783B" w14:textId="77777777" w:rsidR="005A7BF1" w:rsidRPr="00B13D85" w:rsidRDefault="005A7BF1" w:rsidP="005A7BF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</w:tr>
      <w:tr w:rsidR="005A7BF1" w:rsidRPr="00B13D85" w14:paraId="4DA7415A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2E6203" w14:textId="77777777" w:rsidR="005A7BF1" w:rsidRPr="00B13D85" w:rsidRDefault="005A7BF1" w:rsidP="005A7B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02.07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72EBB9" w14:textId="77777777" w:rsidR="005A7BF1" w:rsidRPr="00B13D85" w:rsidRDefault="005A7BF1" w:rsidP="005A7BF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іншої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житлової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забудови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CA01DB" w14:textId="4DB3F941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0,</w:t>
            </w: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60CBE" w14:textId="5EAB41B0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0,</w:t>
            </w: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3BB39" w14:textId="77777777" w:rsidR="005A7BF1" w:rsidRPr="00B13D85" w:rsidRDefault="005A7BF1" w:rsidP="005A7BF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2709E" w14:textId="77777777" w:rsidR="005A7BF1" w:rsidRPr="00B13D85" w:rsidRDefault="005A7BF1" w:rsidP="005A7BF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</w:tr>
      <w:tr w:rsidR="005A7BF1" w:rsidRPr="00B13D85" w14:paraId="4B77B907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82FF60" w14:textId="77777777" w:rsidR="005A7BF1" w:rsidRPr="00B13D85" w:rsidRDefault="005A7BF1" w:rsidP="005A7B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02.08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8BCC02" w14:textId="596F139F" w:rsidR="005A7BF1" w:rsidRPr="00B13D85" w:rsidRDefault="005A7BF1" w:rsidP="005A7BF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цілей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підрозділів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02.01 - 02.07</w:t>
            </w: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, 02.09-02.12</w:t>
            </w: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збереження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використання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земель природно-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заповідного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фонду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1E432B" w14:textId="76A0FBA2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0,</w:t>
            </w: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38551" w14:textId="0EF14F58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0,</w:t>
            </w: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E2CD9" w14:textId="77777777" w:rsidR="005A7BF1" w:rsidRPr="00B13D85" w:rsidRDefault="005A7BF1" w:rsidP="005A7BF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B520E" w14:textId="77777777" w:rsidR="005A7BF1" w:rsidRPr="00B13D85" w:rsidRDefault="005A7BF1" w:rsidP="005A7BF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</w:tr>
      <w:tr w:rsidR="005A7BF1" w:rsidRPr="00B13D85" w14:paraId="4DA7F385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2CA30" w14:textId="1B5ECB16" w:rsidR="005A7BF1" w:rsidRPr="00B13D85" w:rsidRDefault="005A7BF1" w:rsidP="005A7B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02.09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34A37" w14:textId="07979FB3" w:rsidR="005A7BF1" w:rsidRPr="00B13D85" w:rsidRDefault="005A7BF1" w:rsidP="005A7BF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hAnsi="Verdana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будівництва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і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обслуговування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паркінгів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та автостоянок на землях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житлової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громадської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забудови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2CAFD" w14:textId="18E27EE6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0,</w:t>
            </w: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22FCA" w14:textId="5A7DAA86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0,</w:t>
            </w: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03718" w14:textId="1796393D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E5DFA" w14:textId="53FAC554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</w:tr>
      <w:tr w:rsidR="005A7BF1" w:rsidRPr="00B13D85" w14:paraId="71602117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93552" w14:textId="61314406" w:rsidR="005A7BF1" w:rsidRPr="00B13D85" w:rsidRDefault="005A7BF1" w:rsidP="005A7B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02.10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F4229" w14:textId="2001B678" w:rsidR="005A7BF1" w:rsidRPr="00B13D85" w:rsidRDefault="005A7BF1" w:rsidP="005A7BF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hAnsi="Verdana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будівництва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і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обслуговування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багатоквартирного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житлового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будинку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з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об'єктами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торгово-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розважальної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ринкової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інфраструктури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A01A6" w14:textId="442AF993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0,</w:t>
            </w: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E2694" w14:textId="2203C26E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0,</w:t>
            </w: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ADD7A" w14:textId="791E9972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F3F67" w14:textId="5670FAC3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</w:tr>
      <w:tr w:rsidR="005A7BF1" w:rsidRPr="00B13D85" w14:paraId="14FCB342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44586" w14:textId="1971919E" w:rsidR="005A7BF1" w:rsidRPr="00B13D85" w:rsidRDefault="005A7BF1" w:rsidP="005A7B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02.11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C322D" w14:textId="1033141E" w:rsidR="005A7BF1" w:rsidRPr="00B13D85" w:rsidRDefault="005A7BF1" w:rsidP="005A7BF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Земельні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ділянки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запасу (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земельні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ділянки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які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не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надані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у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власність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або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користування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громадянам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чи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юридичним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особам)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D8BA4" w14:textId="3FB542D6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0,</w:t>
            </w: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2DB42" w14:textId="0546B115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0,</w:t>
            </w: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25428" w14:textId="25F1A4C6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372ED" w14:textId="4750DD1C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</w:tr>
      <w:tr w:rsidR="005A7BF1" w:rsidRPr="00B13D85" w14:paraId="7C0AF49E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BA6F6" w14:textId="27676D92" w:rsidR="005A7BF1" w:rsidRPr="00B13D85" w:rsidRDefault="005A7BF1" w:rsidP="005A7B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02.12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0FA44" w14:textId="3DC7E628" w:rsidR="005A7BF1" w:rsidRPr="00B13D85" w:rsidRDefault="005A7BF1" w:rsidP="005A7BF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hAnsi="Verdana"/>
                <w:sz w:val="16"/>
                <w:szCs w:val="16"/>
                <w:lang w:val="uk-UA"/>
              </w:rPr>
              <w:t xml:space="preserve">Земельні ділянки загального користування, які використовуються як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  <w:lang w:val="uk-UA"/>
              </w:rPr>
              <w:t>внутрішньоквартальні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  <w:lang w:val="uk-UA"/>
              </w:rPr>
              <w:t xml:space="preserve"> проїзди, пішохідні зони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DE6CE" w14:textId="27D1DBB1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0,</w:t>
            </w: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C6074" w14:textId="0404322C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0,</w:t>
            </w: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D001C" w14:textId="424B0B3C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9EDF8" w14:textId="043F65F3" w:rsidR="005A7BF1" w:rsidRPr="00B13D85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</w:tr>
      <w:tr w:rsidR="00962414" w:rsidRPr="00B13D85" w14:paraId="02F3C9B0" w14:textId="77777777" w:rsidTr="00D62F73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02287E" w14:textId="77777777" w:rsidR="00962414" w:rsidRPr="00B13D85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27" w:type="pct"/>
            <w:gridSpan w:val="8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D859A5" w14:textId="77777777" w:rsidR="00962414" w:rsidRPr="00B13D85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Землі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громадської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забудови</w:t>
            </w:r>
            <w:proofErr w:type="spellEnd"/>
          </w:p>
        </w:tc>
      </w:tr>
      <w:tr w:rsidR="005A7BF1" w:rsidRPr="00B13D85" w14:paraId="0897B475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8D27FF" w14:textId="77777777" w:rsidR="005A7BF1" w:rsidRPr="00B13D85" w:rsidRDefault="005A7BF1" w:rsidP="005A7B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03.01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445149" w14:textId="69BA1163" w:rsidR="005A7BF1" w:rsidRPr="00B13D85" w:rsidRDefault="005A7BF1" w:rsidP="005A7BF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будівництва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обслуговування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будівель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органів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державної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влади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місцевого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самоврядування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D32825" w14:textId="6D25104B" w:rsidR="005A7BF1" w:rsidRPr="00B13D85" w:rsidRDefault="005A7BF1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0,</w:t>
            </w: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8FF1ED" w14:textId="40143B9B" w:rsidR="005A7BF1" w:rsidRPr="00B13D85" w:rsidRDefault="005A7BF1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0,</w:t>
            </w: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40F102" w14:textId="77777777" w:rsidR="005A7BF1" w:rsidRPr="00B13D85" w:rsidRDefault="005A7BF1" w:rsidP="005A7BF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6AA063" w14:textId="77777777" w:rsidR="005A7BF1" w:rsidRPr="00B13D85" w:rsidRDefault="005A7BF1" w:rsidP="005A7BF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</w:tr>
      <w:tr w:rsidR="005A7BF1" w:rsidRPr="00B13D85" w14:paraId="589D35CA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F2B2B6" w14:textId="77777777" w:rsidR="005A7BF1" w:rsidRPr="00B13D85" w:rsidRDefault="005A7BF1" w:rsidP="005A7B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03.02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BED185" w14:textId="4A42318E" w:rsidR="005A7BF1" w:rsidRPr="00B13D85" w:rsidRDefault="005A7BF1" w:rsidP="005A7BF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будівництва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обслуговування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будівель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закладів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освіти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4DC644" w14:textId="41EF01FC" w:rsidR="005A7BF1" w:rsidRPr="00B13D85" w:rsidRDefault="005A7BF1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0,</w:t>
            </w: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342506" w14:textId="633F779B" w:rsidR="005A7BF1" w:rsidRPr="00B13D85" w:rsidRDefault="005A7BF1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0,</w:t>
            </w: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7D4E51" w14:textId="77777777" w:rsidR="005A7BF1" w:rsidRPr="00B13D85" w:rsidRDefault="005A7BF1" w:rsidP="005A7BF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324C12" w14:textId="77777777" w:rsidR="005A7BF1" w:rsidRPr="00B13D85" w:rsidRDefault="005A7BF1" w:rsidP="005A7BF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</w:tr>
      <w:tr w:rsidR="005A7BF1" w:rsidRPr="00B13D85" w14:paraId="0423C42D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256BC3" w14:textId="77777777" w:rsidR="005A7BF1" w:rsidRPr="00B13D85" w:rsidRDefault="005A7BF1" w:rsidP="005A7B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03.03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A3E877" w14:textId="687400B5" w:rsidR="005A7BF1" w:rsidRPr="00B13D85" w:rsidRDefault="005A7BF1" w:rsidP="005A7BF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будівництва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обслуговування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будівель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закладів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охорони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здоров'я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соціальної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допомоги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F7E3F1" w14:textId="092BFA64" w:rsidR="005A7BF1" w:rsidRPr="00B13D85" w:rsidRDefault="005A7BF1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0,</w:t>
            </w: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E7E51B" w14:textId="14DC6E65" w:rsidR="005A7BF1" w:rsidRPr="00B13D85" w:rsidRDefault="005A7BF1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0,</w:t>
            </w: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4D2962" w14:textId="77777777" w:rsidR="005A7BF1" w:rsidRPr="00B13D85" w:rsidRDefault="005A7BF1" w:rsidP="005A7BF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3966A7" w14:textId="77777777" w:rsidR="005A7BF1" w:rsidRPr="00B13D85" w:rsidRDefault="005A7BF1" w:rsidP="005A7BF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</w:tr>
      <w:tr w:rsidR="005A7BF1" w:rsidRPr="00B13D85" w14:paraId="7842B18B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29ABF7" w14:textId="77777777" w:rsidR="005A7BF1" w:rsidRPr="00B13D85" w:rsidRDefault="005A7BF1" w:rsidP="005A7B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03.04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B716B8" w14:textId="454BFDB7" w:rsidR="005A7BF1" w:rsidRPr="00B13D85" w:rsidRDefault="005A7BF1" w:rsidP="005A7BF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будівництва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обслуговування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будівель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громадських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релігійних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організацій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E5015A" w14:textId="773179A2" w:rsidR="005A7BF1" w:rsidRPr="00B13D85" w:rsidRDefault="005A7BF1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0,</w:t>
            </w: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DCDBAD" w14:textId="6783E08C" w:rsidR="005A7BF1" w:rsidRPr="00B13D85" w:rsidRDefault="005A7BF1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0,</w:t>
            </w: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E43685" w14:textId="77777777" w:rsidR="005A7BF1" w:rsidRPr="00B13D85" w:rsidRDefault="005A7BF1" w:rsidP="005A7BF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0C4869" w14:textId="77777777" w:rsidR="005A7BF1" w:rsidRPr="00B13D85" w:rsidRDefault="005A7BF1" w:rsidP="005A7BF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</w:tr>
      <w:tr w:rsidR="00CA78E1" w:rsidRPr="00B13D85" w14:paraId="09D021E2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A213B0" w14:textId="77777777" w:rsidR="00CA78E1" w:rsidRPr="00B13D85" w:rsidRDefault="00CA78E1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03.05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DA19E2" w14:textId="2A644DFA" w:rsidR="00CA78E1" w:rsidRPr="00B13D85" w:rsidRDefault="00CA78E1" w:rsidP="000E0BB3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будівництва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обслуговування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будівель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закладів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культурно-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просвітницького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обслуговування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1FCFDE" w14:textId="3FF11BE5" w:rsidR="00CA78E1" w:rsidRPr="00B13D85" w:rsidRDefault="00CA78E1" w:rsidP="001F7613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0,</w:t>
            </w:r>
            <w:r w:rsidR="005A7BF1"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  <w:p w14:paraId="3A76262E" w14:textId="77777777" w:rsidR="00CA78E1" w:rsidRPr="00B13D85" w:rsidRDefault="00CA78E1" w:rsidP="001F7613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A384D5" w14:textId="57D81F2B" w:rsidR="00CA78E1" w:rsidRPr="00B13D85" w:rsidRDefault="00CA78E1" w:rsidP="001F7613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</w:rPr>
              <w:t>0,</w:t>
            </w:r>
            <w:r w:rsidR="005A7BF1"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  <w:p w14:paraId="592BBC37" w14:textId="77777777" w:rsidR="00CA78E1" w:rsidRPr="00B13D85" w:rsidRDefault="00CA78E1" w:rsidP="001F7613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E065D7" w14:textId="77777777" w:rsidR="00CA78E1" w:rsidRPr="00B13D85" w:rsidRDefault="00CA78E1" w:rsidP="001F761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AFDD79" w14:textId="77777777" w:rsidR="00CA78E1" w:rsidRPr="00B13D85" w:rsidRDefault="00CA78E1" w:rsidP="001F761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</w:tr>
      <w:tr w:rsidR="00CA78E1" w:rsidRPr="00B13D85" w14:paraId="4E8EFDAD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B0940D" w14:textId="77777777" w:rsidR="00CA78E1" w:rsidRPr="00B13D85" w:rsidRDefault="00CA78E1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03.06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2C6BFF" w14:textId="65102FE2" w:rsidR="00CA78E1" w:rsidRPr="00B13D85" w:rsidRDefault="00CA78E1" w:rsidP="000E0BB3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будівництва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обслуговування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будівель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екстериторіальних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організацій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органів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37F519" w14:textId="3CE8ED05" w:rsidR="00CA78E1" w:rsidRPr="00B13D85" w:rsidRDefault="005A7BF1" w:rsidP="001F7613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  <w:p w14:paraId="7DC2834A" w14:textId="77777777" w:rsidR="00CA78E1" w:rsidRPr="00B13D85" w:rsidRDefault="00CA78E1" w:rsidP="001F7613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33AB77" w14:textId="0D54CEFD" w:rsidR="00CA78E1" w:rsidRPr="00B13D85" w:rsidRDefault="005A7BF1" w:rsidP="001F7613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  <w:p w14:paraId="1B45C694" w14:textId="77777777" w:rsidR="00CA78E1" w:rsidRPr="00B13D85" w:rsidRDefault="00CA78E1" w:rsidP="001F7613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DFE724" w14:textId="77777777" w:rsidR="00CA78E1" w:rsidRPr="00B13D85" w:rsidRDefault="00CA78E1" w:rsidP="001F761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B345F1" w14:textId="77777777" w:rsidR="00CA78E1" w:rsidRPr="00B13D85" w:rsidRDefault="00CA78E1" w:rsidP="001F761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</w:tr>
      <w:tr w:rsidR="00CA78E1" w:rsidRPr="00B13D85" w14:paraId="3781219B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A6A87E" w14:textId="77777777" w:rsidR="00CA78E1" w:rsidRPr="00B13D85" w:rsidRDefault="00CA78E1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03.07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9AD106" w14:textId="77777777" w:rsidR="00CA78E1" w:rsidRPr="00B13D85" w:rsidRDefault="00CA78E1" w:rsidP="000E0BB3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будівництва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обслуговування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будівель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торгівлі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51B88E" w14:textId="77777777" w:rsidR="00CA78E1" w:rsidRPr="00B13D85" w:rsidRDefault="006843D9" w:rsidP="006843D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221693" w14:textId="77777777" w:rsidR="00CA78E1" w:rsidRPr="00B13D85" w:rsidRDefault="006843D9" w:rsidP="001F7613">
            <w:pPr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C8C9F6" w14:textId="77777777" w:rsidR="00CA78E1" w:rsidRPr="00B13D85" w:rsidRDefault="00CA78E1" w:rsidP="001F761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F8C3EC" w14:textId="77777777" w:rsidR="00CA78E1" w:rsidRPr="00B13D85" w:rsidRDefault="00CA78E1" w:rsidP="001F761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6843D9" w:rsidRPr="00B13D85" w14:paraId="6C40FA15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F30E39" w14:textId="77777777" w:rsidR="006843D9" w:rsidRPr="00B13D85" w:rsidRDefault="006843D9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03.08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759585" w14:textId="77777777" w:rsidR="006843D9" w:rsidRPr="00B13D85" w:rsidRDefault="006843D9" w:rsidP="000E0BB3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будівництва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обслуговування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об'єктів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туристичної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інфраструктури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закладів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громадського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харчування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F5F00C" w14:textId="77777777" w:rsidR="006843D9" w:rsidRPr="00B13D85" w:rsidRDefault="006843D9" w:rsidP="00393FD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06E94E" w14:textId="77777777" w:rsidR="006843D9" w:rsidRPr="00B13D85" w:rsidRDefault="006843D9" w:rsidP="00393FD8">
            <w:pPr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313360" w14:textId="77777777" w:rsidR="006843D9" w:rsidRPr="00B13D85" w:rsidRDefault="006843D9" w:rsidP="001F761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8C9BC7" w14:textId="77777777" w:rsidR="006843D9" w:rsidRPr="00B13D85" w:rsidRDefault="006843D9" w:rsidP="001F761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6843D9" w:rsidRPr="00B13D85" w14:paraId="30E8D046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6DAD6" w14:textId="77777777" w:rsidR="006843D9" w:rsidRPr="00B13D85" w:rsidRDefault="006843D9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03.09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60A19" w14:textId="77777777" w:rsidR="006843D9" w:rsidRPr="00B13D85" w:rsidRDefault="006843D9" w:rsidP="000E0BB3">
            <w:pPr>
              <w:pStyle w:val="a3"/>
              <w:spacing w:line="228" w:lineRule="auto"/>
              <w:ind w:left="57" w:right="-57" w:firstLine="0"/>
              <w:rPr>
                <w:rFonts w:ascii="Verdana" w:hAnsi="Verdana"/>
                <w:noProof/>
                <w:sz w:val="16"/>
                <w:szCs w:val="16"/>
                <w:lang w:val="ru-RU"/>
              </w:rPr>
            </w:pPr>
            <w:r w:rsidRPr="00B13D85">
              <w:rPr>
                <w:rFonts w:ascii="Verdana" w:hAnsi="Verdana"/>
                <w:noProof/>
                <w:sz w:val="16"/>
                <w:szCs w:val="16"/>
                <w:lang w:val="ru-RU"/>
              </w:rPr>
              <w:t>Для будівництва та обслуговування будівель кредитно-фінансових установ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E506E" w14:textId="77777777" w:rsidR="006843D9" w:rsidRPr="00B13D85" w:rsidRDefault="006843D9" w:rsidP="00393FD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03C4A" w14:textId="77777777" w:rsidR="006843D9" w:rsidRPr="00B13D85" w:rsidRDefault="006843D9" w:rsidP="00393FD8">
            <w:pPr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5C2CB" w14:textId="77777777" w:rsidR="006843D9" w:rsidRPr="00B13D85" w:rsidRDefault="006843D9" w:rsidP="001F761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EAC67" w14:textId="77777777" w:rsidR="006843D9" w:rsidRPr="00B13D85" w:rsidRDefault="006843D9" w:rsidP="001F761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6843D9" w:rsidRPr="00B13D85" w14:paraId="7EEAE575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8AD3A3" w14:textId="77777777" w:rsidR="006843D9" w:rsidRPr="00B13D85" w:rsidRDefault="006843D9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03.10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E5F59F" w14:textId="115BE542" w:rsidR="006843D9" w:rsidRPr="00B13D85" w:rsidRDefault="00931D32" w:rsidP="000E0BB3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hAnsi="Verdana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будівництва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обслуговування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адміністративних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будинків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офісних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будівель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компаній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які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займаються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підприємницькою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діяльністю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пов'язаною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з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отриманням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прибутку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0CB3B2" w14:textId="77777777" w:rsidR="006843D9" w:rsidRPr="00B13D85" w:rsidRDefault="006843D9" w:rsidP="00393FD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5692D2" w14:textId="77777777" w:rsidR="006843D9" w:rsidRPr="00B13D85" w:rsidRDefault="006843D9" w:rsidP="00393FD8">
            <w:pPr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4B7659" w14:textId="77777777" w:rsidR="006843D9" w:rsidRPr="00B13D85" w:rsidRDefault="006843D9" w:rsidP="001F761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084278" w14:textId="77777777" w:rsidR="006843D9" w:rsidRPr="00B13D85" w:rsidRDefault="006843D9" w:rsidP="001F761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6843D9" w:rsidRPr="00B13D85" w14:paraId="724FAA4E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1C0FA" w14:textId="77777777" w:rsidR="006843D9" w:rsidRPr="00B13D85" w:rsidRDefault="006843D9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03.11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4F9E1" w14:textId="77777777" w:rsidR="006843D9" w:rsidRPr="00B13D85" w:rsidRDefault="006843D9" w:rsidP="000E0BB3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hAnsi="Verdana" w:cs="Times New Roman"/>
                <w:noProof/>
                <w:sz w:val="16"/>
                <w:szCs w:val="16"/>
              </w:rPr>
              <w:t>Для будівництва та обслуговування будівель і споруд закладів науки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31C62" w14:textId="71CDBBF2" w:rsidR="006843D9" w:rsidRPr="00B13D85" w:rsidRDefault="00F71C0C" w:rsidP="00393FD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4A7F4" w14:textId="71FD6054" w:rsidR="006843D9" w:rsidRPr="00B13D85" w:rsidRDefault="00F71C0C" w:rsidP="00393FD8">
            <w:pPr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C1901" w14:textId="77777777" w:rsidR="006843D9" w:rsidRPr="00B13D85" w:rsidRDefault="006843D9" w:rsidP="001F7613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7FB47" w14:textId="77777777" w:rsidR="006843D9" w:rsidRPr="00B13D85" w:rsidRDefault="006843D9" w:rsidP="001F7613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</w:tr>
      <w:tr w:rsidR="00962414" w:rsidRPr="00B13D85" w14:paraId="4BE07E5B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457888" w14:textId="77777777" w:rsidR="00962414" w:rsidRPr="00B13D85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03.12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2DDF8A" w14:textId="77777777" w:rsidR="00962414" w:rsidRPr="00B13D85" w:rsidRDefault="00962414" w:rsidP="000E0BB3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будівництва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обслуговування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будівель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закладів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комунального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обслуговування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E5546C" w14:textId="0D91E410" w:rsidR="00962414" w:rsidRPr="00B13D85" w:rsidRDefault="00F71C0C" w:rsidP="00CA78E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E4A247" w14:textId="28F2E17C" w:rsidR="00962414" w:rsidRPr="00B13D85" w:rsidRDefault="00F71C0C" w:rsidP="00F71C0C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325EF9" w14:textId="77777777" w:rsidR="00962414" w:rsidRPr="00B13D85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7266D9" w14:textId="77777777" w:rsidR="00962414" w:rsidRPr="00B13D85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C12E45" w:rsidRPr="00B13D85" w14:paraId="71AC0442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5C35B5" w14:textId="77777777" w:rsidR="00C12E45" w:rsidRPr="00B13D85" w:rsidRDefault="00C12E45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03.13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8559FD" w14:textId="77777777" w:rsidR="00C12E45" w:rsidRPr="00B13D85" w:rsidRDefault="00C12E45" w:rsidP="00CA78E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будівництва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обслуговування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будівель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закладів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побутового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обслуговуванн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DA14DA" w14:textId="77777777" w:rsidR="00C12E45" w:rsidRPr="00B13D85" w:rsidRDefault="00CA78E1" w:rsidP="00B3307E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5ED627" w14:textId="77777777" w:rsidR="00C12E45" w:rsidRPr="00B13D85" w:rsidRDefault="00CA78E1" w:rsidP="00B3307E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4A3950" w14:textId="77777777" w:rsidR="00C12E45" w:rsidRPr="00B13D85" w:rsidRDefault="00C12E45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856CCF" w14:textId="77777777" w:rsidR="00C12E45" w:rsidRPr="00B13D85" w:rsidRDefault="00C12E45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62414" w:rsidRPr="00B13D85" w14:paraId="5D368B3F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2C479E" w14:textId="77777777" w:rsidR="00962414" w:rsidRPr="00B13D85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lastRenderedPageBreak/>
              <w:t>03.14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C46B1E" w14:textId="5EBD4D89" w:rsidR="00962414" w:rsidRPr="00B13D85" w:rsidRDefault="00962414" w:rsidP="000E0BB3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розміщення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постійної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діяльності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органів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ДСНС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4E14F8" w14:textId="6EC4CB62" w:rsidR="00962414" w:rsidRPr="00B13D85" w:rsidRDefault="00F71C0C" w:rsidP="000E0BB3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875B58" w14:textId="44916972" w:rsidR="00962414" w:rsidRPr="00B13D85" w:rsidRDefault="00F71C0C" w:rsidP="000E0BB3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C7EC00" w14:textId="6232A24C" w:rsidR="00962414" w:rsidRPr="00B13D85" w:rsidRDefault="00F71C0C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B59C36" w14:textId="678BAEF8" w:rsidR="00962414" w:rsidRPr="00B13D85" w:rsidRDefault="00F71C0C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  <w:r w:rsidR="00962414"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C12E45" w:rsidRPr="00B13D85" w14:paraId="0333C8C9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88E29B" w14:textId="77777777" w:rsidR="00C12E45" w:rsidRPr="00B13D85" w:rsidRDefault="00C12E45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03.15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6A0B4E" w14:textId="77777777" w:rsidR="00C12E45" w:rsidRPr="00B13D85" w:rsidRDefault="00C12E45" w:rsidP="000E0BB3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будівництва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обслуговування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інших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будівель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громадської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забудови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40959C" w14:textId="3E12329F" w:rsidR="00C12E45" w:rsidRPr="00B13D85" w:rsidRDefault="00F71C0C" w:rsidP="00B3307E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B87FA0" w14:textId="6F8DE2DC" w:rsidR="00C12E45" w:rsidRPr="00B13D85" w:rsidRDefault="00F71C0C" w:rsidP="00B3307E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050400" w14:textId="77777777" w:rsidR="00C12E45" w:rsidRPr="00B13D85" w:rsidRDefault="00C12E45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775CE6" w14:textId="77777777" w:rsidR="00C12E45" w:rsidRPr="00B13D85" w:rsidRDefault="00C12E45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62414" w:rsidRPr="00B13D85" w14:paraId="7851D44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A89B4" w14:textId="77777777" w:rsidR="00962414" w:rsidRPr="00B13D85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03.16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1B18F" w14:textId="1167CD3D" w:rsidR="00962414" w:rsidRPr="00B13D85" w:rsidRDefault="00962414" w:rsidP="000E0BB3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hAnsi="Verdana" w:cs="Times New Roman"/>
                <w:noProof/>
                <w:sz w:val="16"/>
                <w:szCs w:val="16"/>
              </w:rPr>
              <w:t>Для цілей підрозділів 03.01-03.15</w:t>
            </w:r>
            <w:r w:rsidR="00931D32" w:rsidRPr="00B13D85">
              <w:rPr>
                <w:rFonts w:ascii="Verdana" w:hAnsi="Verdana" w:cs="Times New Roman"/>
                <w:noProof/>
                <w:sz w:val="16"/>
                <w:szCs w:val="16"/>
                <w:lang w:val="uk-UA"/>
              </w:rPr>
              <w:t>, 03.17-03.20</w:t>
            </w:r>
            <w:r w:rsidRPr="00B13D85">
              <w:rPr>
                <w:rFonts w:ascii="Verdana" w:hAnsi="Verdana" w:cs="Times New Roman"/>
                <w:noProof/>
                <w:sz w:val="16"/>
                <w:szCs w:val="16"/>
              </w:rPr>
              <w:t xml:space="preserve"> та для збереження та використання земель природно-заповідного фонду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58C66" w14:textId="77777777" w:rsidR="00962414" w:rsidRPr="00B13D85" w:rsidRDefault="00962414" w:rsidP="000E0BB3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7E98A" w14:textId="77777777" w:rsidR="00962414" w:rsidRPr="00B13D85" w:rsidRDefault="00962414" w:rsidP="000E0BB3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72DB8" w14:textId="77777777" w:rsidR="00962414" w:rsidRPr="00B13D85" w:rsidRDefault="00962414" w:rsidP="000E0BB3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1DCD5" w14:textId="77777777" w:rsidR="00962414" w:rsidRPr="00B13D85" w:rsidRDefault="00962414" w:rsidP="000E0BB3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</w:tr>
      <w:tr w:rsidR="00F71C0C" w:rsidRPr="00B13D85" w14:paraId="7364BF04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EAB82" w14:textId="18A9C7C4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03.17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67171" w14:textId="4BEE1982" w:rsidR="00F71C0C" w:rsidRPr="00B13D85" w:rsidRDefault="00F71C0C" w:rsidP="00F71C0C">
            <w:pPr>
              <w:spacing w:after="0" w:line="240" w:lineRule="auto"/>
              <w:rPr>
                <w:rFonts w:ascii="Verdana" w:hAnsi="Verdana" w:cs="Times New Roman"/>
                <w:noProof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/>
                <w:sz w:val="16"/>
                <w:szCs w:val="16"/>
                <w:lang w:val="uk-UA"/>
              </w:rPr>
              <w:t>Для розміщення та експлуатації закладів з обслуговування відвідувачів об'єктів рекреаційного призначення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AE660" w14:textId="67B15FF3" w:rsidR="00F71C0C" w:rsidRPr="00B13D85" w:rsidRDefault="00F71C0C" w:rsidP="00F71C0C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4C10C" w14:textId="10F37AF8" w:rsidR="00F71C0C" w:rsidRPr="00B13D85" w:rsidRDefault="00F71C0C" w:rsidP="00F71C0C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ED0D5" w14:textId="133741D3" w:rsidR="00F71C0C" w:rsidRPr="00B13D85" w:rsidRDefault="00F71C0C" w:rsidP="00F71C0C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E75A9" w14:textId="08A0F361" w:rsidR="00F71C0C" w:rsidRPr="00B13D85" w:rsidRDefault="00F71C0C" w:rsidP="00F71C0C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</w:tr>
      <w:tr w:rsidR="00F71C0C" w:rsidRPr="00B13D85" w14:paraId="26AF137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BAF18" w14:textId="5DBDCF7E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03.18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8F17A" w14:textId="4F54E1EF" w:rsidR="00F71C0C" w:rsidRPr="00B13D85" w:rsidRDefault="00F71C0C" w:rsidP="00F71C0C">
            <w:pPr>
              <w:spacing w:after="0" w:line="240" w:lineRule="auto"/>
              <w:rPr>
                <w:rFonts w:ascii="Verdana" w:hAnsi="Verdana" w:cs="Times New Roman"/>
                <w:noProof/>
                <w:sz w:val="16"/>
                <w:szCs w:val="16"/>
              </w:rPr>
            </w:pPr>
            <w:r w:rsidRPr="00B13D85">
              <w:rPr>
                <w:rFonts w:ascii="Verdana" w:hAnsi="Verdana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розміщення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експлуатації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установ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>/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місць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виконання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покарань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4B348" w14:textId="1ABAD162" w:rsidR="00F71C0C" w:rsidRPr="00B13D85" w:rsidRDefault="00F71C0C" w:rsidP="00F71C0C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EA274" w14:textId="67C131BE" w:rsidR="00F71C0C" w:rsidRPr="00B13D85" w:rsidRDefault="00F71C0C" w:rsidP="00F71C0C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90D" w14:textId="49E4F0A0" w:rsidR="00F71C0C" w:rsidRPr="00B13D85" w:rsidRDefault="00F71C0C" w:rsidP="00F71C0C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CEA8F" w14:textId="21A582E4" w:rsidR="00F71C0C" w:rsidRPr="00B13D85" w:rsidRDefault="00F71C0C" w:rsidP="00F71C0C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</w:tr>
      <w:tr w:rsidR="00F71C0C" w:rsidRPr="00B13D85" w14:paraId="05D03943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12C67" w14:textId="6BDAE3A7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03.19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1505A" w14:textId="5B864EA4" w:rsidR="00F71C0C" w:rsidRPr="00B13D85" w:rsidRDefault="00F71C0C" w:rsidP="00F71C0C">
            <w:pPr>
              <w:spacing w:after="0" w:line="240" w:lineRule="auto"/>
              <w:rPr>
                <w:rFonts w:ascii="Verdana" w:hAnsi="Verdana" w:cs="Times New Roman"/>
                <w:noProof/>
                <w:sz w:val="16"/>
                <w:szCs w:val="16"/>
              </w:rPr>
            </w:pP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Земельні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ділянки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запасу (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земельні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ділянки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які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не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надані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у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власність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або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користування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громадянам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чи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юридичним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особам)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43382" w14:textId="0BFF69DB" w:rsidR="00F71C0C" w:rsidRPr="00B13D85" w:rsidRDefault="00F71C0C" w:rsidP="00F71C0C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8DF82" w14:textId="799E21F5" w:rsidR="00F71C0C" w:rsidRPr="00B13D85" w:rsidRDefault="00F71C0C" w:rsidP="00F71C0C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383E7" w14:textId="6EF01412" w:rsidR="00F71C0C" w:rsidRPr="00B13D85" w:rsidRDefault="00F71C0C" w:rsidP="00F71C0C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7EA31" w14:textId="659B3693" w:rsidR="00F71C0C" w:rsidRPr="00B13D85" w:rsidRDefault="00F71C0C" w:rsidP="00F71C0C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</w:tr>
      <w:tr w:rsidR="00F71C0C" w:rsidRPr="00B13D85" w14:paraId="76E4CC1B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239CB" w14:textId="6ACA2174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03.20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02BAA" w14:textId="39C7C285" w:rsidR="00F71C0C" w:rsidRPr="00B13D85" w:rsidRDefault="00F71C0C" w:rsidP="00F71C0C">
            <w:pPr>
              <w:spacing w:after="0" w:line="240" w:lineRule="auto"/>
              <w:rPr>
                <w:rFonts w:ascii="Verdana" w:hAnsi="Verdana" w:cs="Times New Roman"/>
                <w:noProof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/>
                <w:sz w:val="16"/>
                <w:szCs w:val="16"/>
                <w:lang w:val="uk-UA"/>
              </w:rPr>
              <w:t xml:space="preserve">Земельні ділянки загального користування, які використовуються як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  <w:lang w:val="uk-UA"/>
              </w:rPr>
              <w:t>внутрішньоквартальні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  <w:lang w:val="uk-UA"/>
              </w:rPr>
              <w:t xml:space="preserve"> проїзди, пішохідні зони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7E99A" w14:textId="7BBB6678" w:rsidR="00F71C0C" w:rsidRPr="00B13D85" w:rsidRDefault="00C01E5B" w:rsidP="00F71C0C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9B8C6" w14:textId="26344A7C" w:rsidR="00F71C0C" w:rsidRPr="00B13D85" w:rsidRDefault="00C01E5B" w:rsidP="00F71C0C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25946" w14:textId="0B3EF09A" w:rsidR="00F71C0C" w:rsidRPr="00B13D85" w:rsidRDefault="00F71C0C" w:rsidP="00F71C0C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7A7FF" w14:textId="0E8985C3" w:rsidR="00F71C0C" w:rsidRPr="00B13D85" w:rsidRDefault="00F71C0C" w:rsidP="00F71C0C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</w:tr>
      <w:tr w:rsidR="00D62F73" w:rsidRPr="00B13D85" w14:paraId="49F6E18E" w14:textId="77777777" w:rsidTr="00D62F73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8F1BD" w14:textId="18FD5B24" w:rsidR="00D62F73" w:rsidRPr="00B13D85" w:rsidRDefault="00D62F73" w:rsidP="00931D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04</w:t>
            </w:r>
          </w:p>
        </w:tc>
        <w:tc>
          <w:tcPr>
            <w:tcW w:w="4527" w:type="pct"/>
            <w:gridSpan w:val="8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58B1F" w14:textId="55F7B8BB" w:rsidR="00D62F73" w:rsidRPr="00B13D85" w:rsidRDefault="00D62F73" w:rsidP="00931D32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З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емлі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природно-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заповідного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фонду та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іншого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природоохоронного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призначення</w:t>
            </w:r>
            <w:proofErr w:type="spellEnd"/>
          </w:p>
        </w:tc>
      </w:tr>
      <w:tr w:rsidR="00F71C0C" w:rsidRPr="00B13D85" w14:paraId="2C67DEC3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99468" w14:textId="011DA7D4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04.01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F0CBC" w14:textId="7DD7687E" w:rsidR="00F71C0C" w:rsidRPr="00B13D85" w:rsidRDefault="00F71C0C" w:rsidP="00F71C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збереження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використання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біосферних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заповідників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84F8E" w14:textId="4CDD53F2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0CA76" w14:textId="0FAECBEF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3DC79" w14:textId="20395808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DCBFF" w14:textId="2068B70A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</w:tr>
      <w:tr w:rsidR="00F71C0C" w:rsidRPr="00B13D85" w14:paraId="68E9DD7B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6435A" w14:textId="6EEA2A21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04.02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2A524" w14:textId="1F5D8A43" w:rsidR="00F71C0C" w:rsidRPr="00B13D85" w:rsidRDefault="00F71C0C" w:rsidP="00F71C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збереження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використання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природних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заповідників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640EC" w14:textId="35E4C60B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59ED5" w14:textId="521EA59C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B5062" w14:textId="52F2DBFC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794F2" w14:textId="6C42CAE1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</w:tr>
      <w:tr w:rsidR="00F71C0C" w:rsidRPr="00B13D85" w14:paraId="14E841FF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A5DA6" w14:textId="651D67AB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04.03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75B6E" w14:textId="798DB28D" w:rsidR="00F71C0C" w:rsidRPr="00B13D85" w:rsidRDefault="00F71C0C" w:rsidP="00F71C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збереження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використання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національних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природних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парків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B78A9" w14:textId="248E6C7D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09BE0" w14:textId="7CC4377F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8A7DC" w14:textId="49EE2B69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C6CD6" w14:textId="596E082E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</w:tr>
      <w:tr w:rsidR="00F71C0C" w:rsidRPr="00B13D85" w14:paraId="554B01FE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A999D" w14:textId="2541A97E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04.04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3FC65" w14:textId="5E45721C" w:rsidR="00F71C0C" w:rsidRPr="00B13D85" w:rsidRDefault="00F71C0C" w:rsidP="00F71C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збереження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використання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ботанічних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садів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68443" w14:textId="06E4BEBF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CC274" w14:textId="0E91FD93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C93E3" w14:textId="51044551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261B4" w14:textId="6D3CC305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</w:tr>
      <w:tr w:rsidR="00F71C0C" w:rsidRPr="00B13D85" w14:paraId="7BB5874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E79A2" w14:textId="78114EA2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04.05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CEA02" w14:textId="520A27FE" w:rsidR="00F71C0C" w:rsidRPr="00B13D85" w:rsidRDefault="00F71C0C" w:rsidP="00F71C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збереження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використання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зоологічних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парків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A2460" w14:textId="107655DE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21B96" w14:textId="11B99C63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949D9" w14:textId="2BE41D07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2C328" w14:textId="4F128FC0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</w:tr>
      <w:tr w:rsidR="00F71C0C" w:rsidRPr="00B13D85" w14:paraId="51EE21D0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75BE8" w14:textId="3D10E21D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04.06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DA76E" w14:textId="0BA2BBA3" w:rsidR="00F71C0C" w:rsidRPr="00B13D85" w:rsidRDefault="00F71C0C" w:rsidP="00F71C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збереження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використання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дендрологічних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парків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CD9C3" w14:textId="26C8ED22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AED86" w14:textId="18B14D58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705CC" w14:textId="693A5EE5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62DF7" w14:textId="16219930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</w:tr>
      <w:tr w:rsidR="00F71C0C" w:rsidRPr="00B13D85" w14:paraId="41EFD9E9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91C2A" w14:textId="0460765F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04.07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A74AF" w14:textId="4418836A" w:rsidR="00F71C0C" w:rsidRPr="00B13D85" w:rsidRDefault="00F71C0C" w:rsidP="00F71C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збереження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використання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парків-пам'яток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садово-паркового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мистецтва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B6053" w14:textId="053DEFC5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B28A5" w14:textId="64F0F877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30946" w14:textId="7F5770B9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79946" w14:textId="21FE7126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</w:tr>
      <w:tr w:rsidR="00F71C0C" w:rsidRPr="00B13D85" w14:paraId="5A160FF9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966E5" w14:textId="234AA05A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04.08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D3896" w14:textId="07177B9C" w:rsidR="00F71C0C" w:rsidRPr="00B13D85" w:rsidRDefault="00F71C0C" w:rsidP="00F71C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збереження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використання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заказників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07A5B" w14:textId="342417CF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2C0CF" w14:textId="0B78E2B9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BB78B" w14:textId="588C5ADF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D0A04" w14:textId="394786D0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</w:tr>
      <w:tr w:rsidR="00F71C0C" w:rsidRPr="00B13D85" w14:paraId="70C89A16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E88AB" w14:textId="08D26718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04.09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DD020" w14:textId="7DAC62C0" w:rsidR="00F71C0C" w:rsidRPr="00B13D85" w:rsidRDefault="00F71C0C" w:rsidP="00F71C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збереження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використання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заповідних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урочищ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64AD1" w14:textId="67B21F5D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1230C" w14:textId="379E7F7E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A4525" w14:textId="1B870BFC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B88B6" w14:textId="080BA266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</w:tr>
      <w:tr w:rsidR="00F71C0C" w:rsidRPr="00B13D85" w14:paraId="698B0F44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31733" w14:textId="7771B73D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04.10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DF05E" w14:textId="3A85AE71" w:rsidR="00F71C0C" w:rsidRPr="00B13D85" w:rsidRDefault="00F71C0C" w:rsidP="00F71C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збереження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використання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пам'яток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природи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B351D" w14:textId="376A1158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19A2F" w14:textId="568DC5A9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4F8A1" w14:textId="26E37666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32690" w14:textId="4161C572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</w:tr>
      <w:tr w:rsidR="00F71C0C" w:rsidRPr="00B13D85" w14:paraId="59624E09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731E8" w14:textId="01952C6A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04.11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25A0A" w14:textId="55533710" w:rsidR="00F71C0C" w:rsidRPr="00B13D85" w:rsidRDefault="00F71C0C" w:rsidP="00F71C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збереження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використання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регіональних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ландшафтних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парків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4F36C" w14:textId="7B283FA5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B3C25" w14:textId="17E4C9C6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F1CFA" w14:textId="7F41F534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76BE0" w14:textId="5EE08E90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</w:tr>
      <w:tr w:rsidR="00D62F73" w:rsidRPr="00B13D85" w14:paraId="28FCC823" w14:textId="77777777" w:rsidTr="00D62F73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5EF59" w14:textId="6D358189" w:rsidR="00D62F73" w:rsidRPr="00B13D85" w:rsidRDefault="00D62F73" w:rsidP="00D62F73">
            <w:pPr>
              <w:spacing w:after="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05</w:t>
            </w:r>
          </w:p>
        </w:tc>
        <w:tc>
          <w:tcPr>
            <w:tcW w:w="4527" w:type="pct"/>
            <w:gridSpan w:val="8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52302" w14:textId="53BC1B2F" w:rsidR="00D62F73" w:rsidRPr="00B13D85" w:rsidRDefault="00D62F73" w:rsidP="00D62F73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іншого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природоохоронного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призначення</w:t>
            </w:r>
            <w:proofErr w:type="spellEnd"/>
          </w:p>
        </w:tc>
      </w:tr>
      <w:tr w:rsidR="00F71C0C" w:rsidRPr="00B13D85" w14:paraId="436B4E37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FCE48" w14:textId="521D2BA4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05.01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97833" w14:textId="232680FC" w:rsidR="00F71C0C" w:rsidRPr="00B13D85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Земельні ділянки іншого природоохоронного призначення (земельні ділянки, в межах яких є природні об'єкти, що мають особливу наукову цінність, та які надаються для збереження і використання цих об'єктів, проведення наукових досліджень, освітньої та виховної роботи)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50069" w14:textId="7A915057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DABB7" w14:textId="02BD875E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150CA" w14:textId="6FC1D282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52FE6" w14:textId="49C0889C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</w:tr>
      <w:tr w:rsidR="00F71C0C" w:rsidRPr="00B13D85" w14:paraId="7CDA8CF4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19404" w14:textId="16FE8A40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05.02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82BD3" w14:textId="01A77D42" w:rsidR="00F71C0C" w:rsidRPr="00B13D85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запасу (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які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не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надані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у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власність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або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користування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громадянам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чи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юридичним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особам)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63DB4" w14:textId="33C409ED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A0C91" w14:textId="3BFED274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0D8EA" w14:textId="79B5AD26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E525D" w14:textId="7A45A19C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</w:tr>
      <w:tr w:rsidR="00D62F73" w:rsidRPr="00B13D85" w14:paraId="2B65239A" w14:textId="77777777" w:rsidTr="00D62F73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DA5A2" w14:textId="2186BFAB" w:rsidR="00D62F73" w:rsidRPr="00B13D85" w:rsidRDefault="00D62F73" w:rsidP="00D62F73">
            <w:pPr>
              <w:spacing w:after="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06</w:t>
            </w:r>
          </w:p>
        </w:tc>
        <w:tc>
          <w:tcPr>
            <w:tcW w:w="4527" w:type="pct"/>
            <w:gridSpan w:val="8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178D3" w14:textId="4E7D3B70" w:rsidR="00D62F73" w:rsidRPr="00B13D85" w:rsidRDefault="00D62F73" w:rsidP="00D62F73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З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емлі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оздоровчого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призначення</w:t>
            </w:r>
            <w:proofErr w:type="spellEnd"/>
          </w:p>
        </w:tc>
      </w:tr>
      <w:tr w:rsidR="00F71C0C" w:rsidRPr="00B13D85" w14:paraId="12000E8C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176A8" w14:textId="016DDB08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06.01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208D6" w14:textId="11664234" w:rsidR="00F71C0C" w:rsidRPr="00B13D85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будівництва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і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обслуговування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санаторно-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оздоровчих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закладів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9D29B" w14:textId="54CD9C36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16E7B" w14:textId="7C94E2F1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84D49" w14:textId="3BC7C8A7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9B2E0" w14:textId="669DC5FE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</w:tr>
      <w:tr w:rsidR="00F71C0C" w:rsidRPr="00B13D85" w14:paraId="6BEED857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C707E" w14:textId="38C3F39B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06.02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473A1" w14:textId="62F0F80F" w:rsidR="00F71C0C" w:rsidRPr="00B13D85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розробки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родовищ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природних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лікувальних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ресурсів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4C9DF" w14:textId="6EEEAA6B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13672" w14:textId="76D32D56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2835E" w14:textId="7A6989C7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6595B" w14:textId="4DC18EF8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</w:tr>
      <w:tr w:rsidR="00F71C0C" w:rsidRPr="00B13D85" w14:paraId="422A689B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E791D" w14:textId="011E4C02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06.03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93143" w14:textId="4EB3D19A" w:rsidR="00F71C0C" w:rsidRPr="00B13D85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інших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оздоровчих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цілей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3CE7A" w14:textId="550CACCD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4F0D1" w14:textId="1E7F2AC4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75B3D" w14:textId="3DD792B3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420C8" w14:textId="1596A553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</w:tr>
      <w:tr w:rsidR="00F71C0C" w:rsidRPr="00B13D85" w14:paraId="5D1CA027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81F41" w14:textId="082D7493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06.04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3C518" w14:textId="489A1A6A" w:rsidR="00F71C0C" w:rsidRPr="00B13D85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цілей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підрозділів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06.01 - 06.03, 06.05 та 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збереження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використання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земель природно-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заповідного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фонду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D2AAB" w14:textId="624E1DE5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AD330" w14:textId="0F9851AF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4B606" w14:textId="1223BD2A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7D900" w14:textId="4F5123D7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</w:tr>
      <w:tr w:rsidR="00F71C0C" w:rsidRPr="00B13D85" w14:paraId="7D64F47F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A6518" w14:textId="6FE23495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06.05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4F76D" w14:textId="65499680" w:rsidR="00F71C0C" w:rsidRPr="00B13D85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запасу (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які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не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надані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у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власність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або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користування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громадянам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чи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юридичним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особам)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4E2CC" w14:textId="69DDC9D5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D698E" w14:textId="61826E0E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71DF6" w14:textId="001CA976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55B1B" w14:textId="76D8BBE7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</w:tr>
      <w:tr w:rsidR="00D62F73" w:rsidRPr="00B13D85" w14:paraId="252356F3" w14:textId="77777777" w:rsidTr="00D62F73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147BC" w14:textId="325A6C74" w:rsidR="00D62F73" w:rsidRPr="00B13D85" w:rsidRDefault="00D62F73" w:rsidP="00D62F73">
            <w:pPr>
              <w:spacing w:after="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07</w:t>
            </w:r>
          </w:p>
        </w:tc>
        <w:tc>
          <w:tcPr>
            <w:tcW w:w="4527" w:type="pct"/>
            <w:gridSpan w:val="8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1A352" w14:textId="6C269E41" w:rsidR="00D62F73" w:rsidRPr="00B13D85" w:rsidRDefault="00D62F73" w:rsidP="00D62F73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З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емлі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рекреаційного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призначення</w:t>
            </w:r>
            <w:proofErr w:type="spellEnd"/>
          </w:p>
        </w:tc>
      </w:tr>
      <w:tr w:rsidR="00B40124" w:rsidRPr="00B13D85" w14:paraId="3D450A5B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EF5D4" w14:textId="3FEF8132" w:rsidR="00B40124" w:rsidRPr="00B13D85" w:rsidRDefault="00B40124" w:rsidP="00B40124">
            <w:pPr>
              <w:spacing w:after="12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07.01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98C26" w14:textId="2867F13C" w:rsidR="00B40124" w:rsidRPr="00B13D85" w:rsidRDefault="00B40124" w:rsidP="00B40124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будівництва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обслуговування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об'єктів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рекреаційного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призначення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2683F" w14:textId="63C4F3DD" w:rsidR="00B40124" w:rsidRPr="00B13D85" w:rsidRDefault="00F71C0C" w:rsidP="00B40124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5F594" w14:textId="15CC4AE4" w:rsidR="00B40124" w:rsidRPr="00B13D85" w:rsidRDefault="00F71C0C" w:rsidP="00B40124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B0D8C" w14:textId="5961CBFE" w:rsidR="00B40124" w:rsidRPr="00B13D85" w:rsidRDefault="00F71C0C" w:rsidP="00B40124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3AB72" w14:textId="17DBADD6" w:rsidR="00B40124" w:rsidRPr="00B13D85" w:rsidRDefault="00F71C0C" w:rsidP="00B40124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</w:tr>
      <w:tr w:rsidR="00B40124" w:rsidRPr="00B13D85" w14:paraId="4B7DBBA7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71126" w14:textId="2928706F" w:rsidR="00B40124" w:rsidRPr="00B13D85" w:rsidRDefault="00B40124" w:rsidP="00B40124">
            <w:pPr>
              <w:spacing w:after="12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lastRenderedPageBreak/>
              <w:t>07.02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9C681" w14:textId="7442C17F" w:rsidR="00B40124" w:rsidRPr="00B13D85" w:rsidRDefault="00B40124" w:rsidP="00B40124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будівництва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обслуговування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об'єктів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фізичної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культури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і спорту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12BB1" w14:textId="61A8A70F" w:rsidR="00B40124" w:rsidRPr="00B13D85" w:rsidRDefault="00F71C0C" w:rsidP="00B40124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5DD46" w14:textId="1E1DCCC2" w:rsidR="00B40124" w:rsidRPr="00B13D85" w:rsidRDefault="00F71C0C" w:rsidP="00B40124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69434" w14:textId="7844EDF0" w:rsidR="00B40124" w:rsidRPr="00B13D85" w:rsidRDefault="00F71C0C" w:rsidP="00B40124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07D8E" w14:textId="07690AA0" w:rsidR="00B40124" w:rsidRPr="00B13D85" w:rsidRDefault="00F71C0C" w:rsidP="00B40124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</w:tr>
      <w:tr w:rsidR="00B40124" w:rsidRPr="00B13D85" w14:paraId="2ACE0567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E2935" w14:textId="1DC82557" w:rsidR="00B40124" w:rsidRPr="00B13D85" w:rsidRDefault="00B40124" w:rsidP="00B40124">
            <w:pPr>
              <w:spacing w:after="12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07.03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FB0C4" w14:textId="478E23DF" w:rsidR="00B40124" w:rsidRPr="00B13D85" w:rsidRDefault="00B40124" w:rsidP="00B40124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індивідуального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дачного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будівництва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D393A" w14:textId="196AC556" w:rsidR="00B40124" w:rsidRPr="00B13D85" w:rsidRDefault="00F71C0C" w:rsidP="00B40124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0,07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940CE" w14:textId="4DE4AEBB" w:rsidR="00B40124" w:rsidRPr="00B13D85" w:rsidRDefault="00F71C0C" w:rsidP="00B40124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0,07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81DC3" w14:textId="16DCC0B7" w:rsidR="00B40124" w:rsidRPr="00B13D85" w:rsidRDefault="00F71C0C" w:rsidP="00B40124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0,3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AB6A6" w14:textId="7D67CB0F" w:rsidR="00B40124" w:rsidRPr="00B13D85" w:rsidRDefault="00F71C0C" w:rsidP="00B40124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0,3</w:t>
            </w:r>
          </w:p>
        </w:tc>
      </w:tr>
      <w:tr w:rsidR="00F71C0C" w:rsidRPr="00B13D85" w14:paraId="198DBBE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53B11" w14:textId="5BFED2C1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07.04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7E593" w14:textId="148D4B7B" w:rsidR="00F71C0C" w:rsidRPr="00B13D85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колективного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дачного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будівництва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F0F8B" w14:textId="6F409672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0,07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42AD9" w14:textId="6AA3CA2E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0,07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CC17E" w14:textId="2537AF64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0,3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7BF96" w14:textId="12250321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0,3</w:t>
            </w:r>
          </w:p>
        </w:tc>
      </w:tr>
      <w:tr w:rsidR="00F71C0C" w:rsidRPr="00B13D85" w14:paraId="199387FA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ED9E5" w14:textId="5FDE4191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07.05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A0D84" w14:textId="00916778" w:rsidR="00F71C0C" w:rsidRPr="00B13D85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цілей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підрозділів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07.01 - 07.04, 07.06 - 07.09 та 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збереження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використання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земель природно-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заповідного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фонду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56D4D" w14:textId="1BD87E7D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0,07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EEFA1" w14:textId="289029C5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0,07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B9FFF" w14:textId="64505F33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0,3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5CF6D" w14:textId="30F5D2CB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0,3</w:t>
            </w:r>
          </w:p>
        </w:tc>
      </w:tr>
      <w:tr w:rsidR="00F71C0C" w:rsidRPr="00B13D85" w14:paraId="2038EA0D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98274" w14:textId="01DDBD15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07.06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E923A" w14:textId="2971FE8C" w:rsidR="00F71C0C" w:rsidRPr="00B13D85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збереження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використання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відтворення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зелених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зон і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зелених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насаджень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C9F19" w14:textId="5B794A9D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0,07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06EBA" w14:textId="3D9F22FD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0,07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4BDF1" w14:textId="7A61197D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0,3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7C7CE" w14:textId="61A48C5D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0,3</w:t>
            </w:r>
          </w:p>
        </w:tc>
      </w:tr>
      <w:tr w:rsidR="00F71C0C" w:rsidRPr="00B13D85" w14:paraId="1605DA9E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07EBF" w14:textId="305B3056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07.07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B2380" w14:textId="2ECDEF46" w:rsidR="00F71C0C" w:rsidRPr="00B13D85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запасу (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які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не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надані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у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власність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або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користування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громадянам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чи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юридичним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особам)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DD599" w14:textId="573054A2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0,07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7F7DF" w14:textId="1D0E1523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0,07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CDCB7" w14:textId="7A1BDB2D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0,3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C1386" w14:textId="00A9A4BB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0,3</w:t>
            </w:r>
          </w:p>
        </w:tc>
      </w:tr>
      <w:tr w:rsidR="00F71C0C" w:rsidRPr="00B13D85" w14:paraId="22EDA1AD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8457E" w14:textId="66BF097D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07.08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E990F" w14:textId="002A1293" w:rsidR="00F71C0C" w:rsidRPr="00B13D85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загального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користування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які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використовуються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як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зелені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насадження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загального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користування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2CDAF" w14:textId="742B9E65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0,07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993D5" w14:textId="404D8F4B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0,07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92386" w14:textId="19B4367A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0,3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4C104" w14:textId="07213E5A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0,3</w:t>
            </w:r>
          </w:p>
        </w:tc>
      </w:tr>
      <w:tr w:rsidR="00F71C0C" w:rsidRPr="00B13D85" w14:paraId="6CC55C23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A0CF9" w14:textId="0EAB88A2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07.09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097AD" w14:textId="29AA9EF0" w:rsidR="00F71C0C" w:rsidRPr="00B13D85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загального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користування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відведені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під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місця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поховання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7C548" w14:textId="486876D6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0,07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81154" w14:textId="7A7F1732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0,07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DA9DD" w14:textId="319A93CE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0,3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A8821" w14:textId="2161C0D0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0,3</w:t>
            </w:r>
          </w:p>
        </w:tc>
      </w:tr>
      <w:tr w:rsidR="00B40124" w:rsidRPr="00B13D85" w14:paraId="78A3F00A" w14:textId="77777777" w:rsidTr="00B40124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17DBB" w14:textId="7014B370" w:rsidR="00B40124" w:rsidRPr="00B13D85" w:rsidRDefault="00B40124" w:rsidP="00B40124">
            <w:pPr>
              <w:spacing w:after="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08</w:t>
            </w:r>
          </w:p>
        </w:tc>
        <w:tc>
          <w:tcPr>
            <w:tcW w:w="4527" w:type="pct"/>
            <w:gridSpan w:val="8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09C2B" w14:textId="1D9EBD37" w:rsidR="00B40124" w:rsidRPr="00B13D85" w:rsidRDefault="00B40124" w:rsidP="00B40124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З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емлі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історико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-культурного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призначення</w:t>
            </w:r>
            <w:proofErr w:type="spellEnd"/>
          </w:p>
        </w:tc>
      </w:tr>
      <w:tr w:rsidR="00B40124" w:rsidRPr="00B13D85" w14:paraId="32FF35BF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9BFE7" w14:textId="2356607C" w:rsidR="00B40124" w:rsidRPr="00B13D85" w:rsidRDefault="00B40124" w:rsidP="00B40124">
            <w:pPr>
              <w:spacing w:after="12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08.01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3D43D" w14:textId="1B82FBC4" w:rsidR="00B40124" w:rsidRPr="00B13D85" w:rsidRDefault="00B40124" w:rsidP="00B40124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забезпечення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охорони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об'єктів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культурної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спадщини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20166" w14:textId="3E2EC0CB" w:rsidR="00B40124" w:rsidRPr="00B13D85" w:rsidRDefault="00F71C0C" w:rsidP="00B40124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C8CB5" w14:textId="22A70A0C" w:rsidR="00B40124" w:rsidRPr="00B13D85" w:rsidRDefault="00F71C0C" w:rsidP="00B40124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ECFBF" w14:textId="5DCF609D" w:rsidR="00B40124" w:rsidRPr="00B13D85" w:rsidRDefault="00F71C0C" w:rsidP="00B40124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4C3FB" w14:textId="77BA4E95" w:rsidR="00B40124" w:rsidRPr="00B13D85" w:rsidRDefault="00F71C0C" w:rsidP="00B40124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</w:tr>
      <w:tr w:rsidR="00F71C0C" w:rsidRPr="00B13D85" w14:paraId="658000FC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452A1" w14:textId="39076B03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08.02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2C35A" w14:textId="4C218C49" w:rsidR="00F71C0C" w:rsidRPr="00B13D85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розміщення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обслуговування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музейних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закладів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D3DDE" w14:textId="52FB684A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B5640" w14:textId="6CB8E5AA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89E9C" w14:textId="37BEDCD5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9737B" w14:textId="62A70389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</w:tr>
      <w:tr w:rsidR="00F71C0C" w:rsidRPr="00B13D85" w14:paraId="17F34AFD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86D77" w14:textId="77F5B846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08.03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C563B" w14:textId="79B5C5DB" w:rsidR="00F71C0C" w:rsidRPr="00B13D85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іншого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історико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-культурного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призначення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4F3C5" w14:textId="11DCAF49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89A58" w14:textId="0C4F8C65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5EA47" w14:textId="302AA023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96422" w14:textId="3C3F9528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</w:tr>
      <w:tr w:rsidR="00F71C0C" w:rsidRPr="00B13D85" w14:paraId="2A3F35E3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A20E0" w14:textId="11A15EDD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08.04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BF748" w14:textId="06BB309F" w:rsidR="00F71C0C" w:rsidRPr="00B13D85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цілей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підрозділів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08.01 - 08.03, 08.05 та 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збереження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використання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земель природно-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заповідного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фонду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A710D" w14:textId="5A3D332C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FEF24" w14:textId="62C9A5E1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615BC" w14:textId="6E4E2080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CCF72" w14:textId="6E49F911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</w:tr>
      <w:tr w:rsidR="00F71C0C" w:rsidRPr="00B13D85" w14:paraId="2E4DF94F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FC5BF" w14:textId="37BE0B49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08.05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20355" w14:textId="2D15E49F" w:rsidR="00F71C0C" w:rsidRPr="00B13D85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запасу (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які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не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надані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у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власність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або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користування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громадянам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чи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юридичним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особам)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6B0A4" w14:textId="78E10CE7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35879" w14:textId="6CED8280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5EC14" w14:textId="4641BAC5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E9819" w14:textId="26E503B4" w:rsidR="00F71C0C" w:rsidRPr="00B13D85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</w:tr>
      <w:tr w:rsidR="00D62F73" w:rsidRPr="00B13D85" w14:paraId="292D5A6D" w14:textId="77777777" w:rsidTr="00D62F73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49C690" w14:textId="77777777" w:rsidR="00D62F73" w:rsidRPr="00B13D85" w:rsidRDefault="00D62F73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527" w:type="pct"/>
            <w:gridSpan w:val="8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537E9F" w14:textId="77777777" w:rsidR="00D62F73" w:rsidRPr="00B13D85" w:rsidRDefault="00D62F73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Землі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лісогосподарського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призначення</w:t>
            </w:r>
            <w:proofErr w:type="spellEnd"/>
          </w:p>
        </w:tc>
      </w:tr>
      <w:tr w:rsidR="00D62F73" w:rsidRPr="00B13D85" w14:paraId="33C438E1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F2D812" w14:textId="77777777" w:rsidR="00D62F73" w:rsidRPr="00B13D85" w:rsidRDefault="00D62F73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09.01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580787" w14:textId="77777777" w:rsidR="00D62F73" w:rsidRPr="00B13D85" w:rsidRDefault="00D62F73" w:rsidP="00D62F73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ведення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лісового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господарства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і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пов'язаних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з ним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послуг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5897A" w14:textId="77777777" w:rsidR="00D62F73" w:rsidRPr="00B13D85" w:rsidRDefault="00D62F73" w:rsidP="00D62F73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0,1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7F972" w14:textId="77777777" w:rsidR="00D62F73" w:rsidRPr="00B13D85" w:rsidRDefault="00D62F73" w:rsidP="00D62F73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0,1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94204" w14:textId="77777777" w:rsidR="00D62F73" w:rsidRPr="00B13D85" w:rsidRDefault="00D62F73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0,1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63E63" w14:textId="77777777" w:rsidR="00D62F73" w:rsidRPr="00B13D85" w:rsidRDefault="00D62F73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0,1</w:t>
            </w:r>
          </w:p>
        </w:tc>
      </w:tr>
      <w:tr w:rsidR="00D62F73" w:rsidRPr="00B13D85" w14:paraId="1025DB2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C6CC36" w14:textId="77777777" w:rsidR="00D62F73" w:rsidRPr="00B13D85" w:rsidRDefault="00D62F73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94D723" w14:textId="77777777" w:rsidR="00D62F73" w:rsidRPr="00B13D85" w:rsidRDefault="00D62F73" w:rsidP="00D62F73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іншого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лісогосподарського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призначення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E10F0" w14:textId="77777777" w:rsidR="00D62F73" w:rsidRPr="00B13D85" w:rsidRDefault="00D62F73" w:rsidP="00D62F73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0,1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C9C01" w14:textId="77777777" w:rsidR="00D62F73" w:rsidRPr="00B13D85" w:rsidRDefault="00D62F73" w:rsidP="00D62F73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0,1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9C3E1" w14:textId="77777777" w:rsidR="00D62F73" w:rsidRPr="00B13D85" w:rsidRDefault="00D62F73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0,1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C6FB1" w14:textId="77777777" w:rsidR="00D62F73" w:rsidRPr="00B13D85" w:rsidRDefault="00D62F73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0,1</w:t>
            </w:r>
          </w:p>
        </w:tc>
      </w:tr>
      <w:tr w:rsidR="00D62F73" w:rsidRPr="00B13D85" w14:paraId="33177074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5538C5" w14:textId="77777777" w:rsidR="00D62F73" w:rsidRPr="00B13D85" w:rsidRDefault="00D62F73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09.03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6F89A0" w14:textId="27B562B9" w:rsidR="00D62F73" w:rsidRPr="00B13D85" w:rsidRDefault="00B40124" w:rsidP="00D62F73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цілей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підрозділів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09.01 - 09.02, 09.04 - 09.05 та 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збереження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використання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земель природно-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заповідного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фонду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F9179" w14:textId="77777777" w:rsidR="00D62F73" w:rsidRPr="00B13D85" w:rsidRDefault="00D62F73" w:rsidP="00D62F73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0,1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C9A56" w14:textId="77777777" w:rsidR="00D62F73" w:rsidRPr="00B13D85" w:rsidRDefault="00D62F73" w:rsidP="00D62F73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0,1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9A4BD" w14:textId="77777777" w:rsidR="00D62F73" w:rsidRPr="00B13D85" w:rsidRDefault="00D62F73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0,1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1DC26" w14:textId="77777777" w:rsidR="00D62F73" w:rsidRPr="00B13D85" w:rsidRDefault="00D62F73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0,1</w:t>
            </w:r>
          </w:p>
        </w:tc>
      </w:tr>
      <w:tr w:rsidR="00F71C0C" w:rsidRPr="00B13D85" w14:paraId="3E546742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E799D" w14:textId="509D687E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09.04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C49F6" w14:textId="747B76F7" w:rsidR="00F71C0C" w:rsidRPr="00B13D85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розміщення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господарських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дворів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лісогосподарських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підприємств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установ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організацій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будівель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лісомисливського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господарства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E389D" w14:textId="46A8BF6F" w:rsidR="00F71C0C" w:rsidRPr="00B13D85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0,1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E9522" w14:textId="68446250" w:rsidR="00F71C0C" w:rsidRPr="00B13D85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0,1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C18BD" w14:textId="1D4025DB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0,1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DC6E7" w14:textId="2D874077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0,1</w:t>
            </w:r>
          </w:p>
        </w:tc>
      </w:tr>
      <w:tr w:rsidR="00F71C0C" w:rsidRPr="00B13D85" w14:paraId="53BA99F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CE6C8" w14:textId="433B45DE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09.05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E6764" w14:textId="0E489AA9" w:rsidR="00F71C0C" w:rsidRPr="00B13D85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запасу (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які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не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надані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у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власність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або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користування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громадянам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чи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юридичним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особам)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12DE9" w14:textId="52C4F052" w:rsidR="00F71C0C" w:rsidRPr="00B13D85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0,1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B2188" w14:textId="227C7FD0" w:rsidR="00F71C0C" w:rsidRPr="00B13D85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0,1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228BC" w14:textId="40F90D7D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0,1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19554" w14:textId="38C0D6B8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0,1</w:t>
            </w:r>
          </w:p>
        </w:tc>
      </w:tr>
      <w:tr w:rsidR="00D62F73" w:rsidRPr="00B13D85" w14:paraId="477C665B" w14:textId="77777777" w:rsidTr="00D62F73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41D308" w14:textId="77777777" w:rsidR="00D62F73" w:rsidRPr="00B13D85" w:rsidRDefault="00D62F73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27" w:type="pct"/>
            <w:gridSpan w:val="8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4998EB" w14:textId="77777777" w:rsidR="00D62F73" w:rsidRPr="00B13D85" w:rsidRDefault="00D62F73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Землі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водного фонду</w:t>
            </w:r>
          </w:p>
        </w:tc>
      </w:tr>
      <w:tr w:rsidR="00D62F73" w:rsidRPr="00B13D85" w14:paraId="64D7EC20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6F9BFC" w14:textId="77777777" w:rsidR="00D62F73" w:rsidRPr="00B13D85" w:rsidRDefault="00D62F73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10.01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BFCDBD" w14:textId="77777777" w:rsidR="00D62F73" w:rsidRPr="00B13D85" w:rsidRDefault="00D62F73" w:rsidP="00D62F73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експлуатації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догляду за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водними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об'єктами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4B888" w14:textId="77777777" w:rsidR="00D62F73" w:rsidRPr="00B13D85" w:rsidRDefault="00D62F73" w:rsidP="00D62F73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81065" w14:textId="77777777" w:rsidR="00D62F73" w:rsidRPr="00B13D85" w:rsidRDefault="00D62F73" w:rsidP="00D62F73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9EE79" w14:textId="0EDA1D8B" w:rsidR="00D62F73" w:rsidRPr="00B13D85" w:rsidRDefault="00F71C0C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E747F" w14:textId="47164F78" w:rsidR="00D62F73" w:rsidRPr="00B13D85" w:rsidRDefault="00F71C0C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B13D85" w14:paraId="2860C672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8A661C" w14:textId="77777777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10.02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7C1BE3" w14:textId="77777777" w:rsidR="00F71C0C" w:rsidRPr="00B13D85" w:rsidRDefault="00F71C0C" w:rsidP="00F71C0C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облаштування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догляду за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прибережними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захисними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смугами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69387" w14:textId="77777777" w:rsidR="00F71C0C" w:rsidRPr="00B13D85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68780" w14:textId="77777777" w:rsidR="00F71C0C" w:rsidRPr="00B13D85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8EABA" w14:textId="29EF2B00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1C85E" w14:textId="68652B0D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B13D85" w14:paraId="414F44A3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9C67A" w14:textId="77777777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10.03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FFF9A" w14:textId="77777777" w:rsidR="00F71C0C" w:rsidRPr="00B13D85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експлуатації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та догляду за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смугами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відведення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D8326" w14:textId="77777777" w:rsidR="00F71C0C" w:rsidRPr="00B13D85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D183B" w14:textId="77777777" w:rsidR="00F71C0C" w:rsidRPr="00B13D85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75798" w14:textId="6676DCBF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812A0" w14:textId="60BB90AE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B13D85" w14:paraId="233FE2AA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90A1E" w14:textId="77777777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10.04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5DFC4" w14:textId="77777777" w:rsidR="00F71C0C" w:rsidRPr="00B13D85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експлуатації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та догляду за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гідротехнічними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іншими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водогосподарськими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спорудами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і каналами 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624E4" w14:textId="77777777" w:rsidR="00F71C0C" w:rsidRPr="00B13D85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20BA2" w14:textId="77777777" w:rsidR="00F71C0C" w:rsidRPr="00B13D85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5004C" w14:textId="7E72B356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9312A" w14:textId="1CAA0540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B13D85" w14:paraId="20C79A4D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75565" w14:textId="77777777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10.05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3E207" w14:textId="77777777" w:rsidR="00F71C0C" w:rsidRPr="00B13D85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proofErr w:type="gramStart"/>
            <w:r w:rsidRPr="00B13D85">
              <w:rPr>
                <w:rFonts w:ascii="Verdana" w:hAnsi="Verdana" w:cs="Times New Roman"/>
                <w:sz w:val="16"/>
                <w:szCs w:val="16"/>
              </w:rPr>
              <w:t>Для догляду</w:t>
            </w:r>
            <w:proofErr w:type="gram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за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береговими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смугами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водних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шляхів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2F452" w14:textId="77777777" w:rsidR="00F71C0C" w:rsidRPr="00B13D85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3B618" w14:textId="77777777" w:rsidR="00F71C0C" w:rsidRPr="00B13D85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D9B6D" w14:textId="4B818AC9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05CDF" w14:textId="04B151A2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B13D85" w14:paraId="3F76A36F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733CC" w14:textId="77777777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10.06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AD8F4" w14:textId="77777777" w:rsidR="00F71C0C" w:rsidRPr="00B13D85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сінокосіння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1B2D4" w14:textId="77777777" w:rsidR="00F71C0C" w:rsidRPr="00B13D85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62C9B" w14:textId="77777777" w:rsidR="00F71C0C" w:rsidRPr="00B13D85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A1BFC" w14:textId="3CC3D500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07F0C" w14:textId="7ACC7D24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B13D85" w14:paraId="7986F72D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8BC61" w14:textId="77777777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10.07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FBF7C" w14:textId="77777777" w:rsidR="00F71C0C" w:rsidRPr="00B13D85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рибогосподарських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потреб 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1E79E" w14:textId="77777777" w:rsidR="00F71C0C" w:rsidRPr="00B13D85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F5DA2" w14:textId="77777777" w:rsidR="00F71C0C" w:rsidRPr="00B13D85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7E365" w14:textId="093F9C3E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B87D6" w14:textId="5319C0A0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B13D85" w14:paraId="3A702AA4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FD592" w14:textId="5BB6B296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10.08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132F5" w14:textId="1BA1783F" w:rsidR="00F71C0C" w:rsidRPr="00B13D85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Для культурно-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оздоровчих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потреб,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рекреаційних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спортивних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і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туристичних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цілей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CB0A6" w14:textId="59FBCB3F" w:rsidR="00F71C0C" w:rsidRPr="00B13D85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1D3BC" w14:textId="72048E0B" w:rsidR="00F71C0C" w:rsidRPr="00B13D85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4777D" w14:textId="6859A820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8C5FB" w14:textId="1DFFAEDE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B13D85" w14:paraId="1676B019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C6266" w14:textId="69E37649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10.09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7AD9B" w14:textId="2CCE5716" w:rsidR="00F71C0C" w:rsidRPr="00B13D85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проведення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науково-дослідних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робіт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C093F" w14:textId="2BB10F0C" w:rsidR="00F71C0C" w:rsidRPr="00B13D85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B8BFB" w14:textId="33CA3A40" w:rsidR="00F71C0C" w:rsidRPr="00B13D85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5EAB5" w14:textId="5293B6E7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A0960" w14:textId="74E42DF9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B13D85" w14:paraId="1F860B21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D3A67" w14:textId="1B55EAB6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lastRenderedPageBreak/>
              <w:t>10.10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67688" w14:textId="3F58C47F" w:rsidR="00F71C0C" w:rsidRPr="00B13D85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будівництва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експлуатації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гідротехнічних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гідрометричних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лінійних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споруд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E1593" w14:textId="429B0D0F" w:rsidR="00F71C0C" w:rsidRPr="00B13D85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E7DE5" w14:textId="702985A2" w:rsidR="00F71C0C" w:rsidRPr="00B13D85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09DB2" w14:textId="07DCAF9C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E97E6" w14:textId="70C4938E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B13D85" w14:paraId="4F660F67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23A68" w14:textId="62B5FDCD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10.11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773FC" w14:textId="3125F0EC" w:rsidR="00F71C0C" w:rsidRPr="00B13D85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Для будівництва та експлуатації санаторіїв та інших лікувально-оздоровчих закладів у межах прибережних захисних смуг морів, морських заток і лиманів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959FA" w14:textId="5150E026" w:rsidR="00F71C0C" w:rsidRPr="00B13D85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D6D9C" w14:textId="03F896A2" w:rsidR="00F71C0C" w:rsidRPr="00B13D85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2F6CF" w14:textId="3849B888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30BBC" w14:textId="405D9038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B13D85" w14:paraId="12706A29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7F0BE" w14:textId="14C65563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10.12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B81BE" w14:textId="494F2C2A" w:rsidR="00F71C0C" w:rsidRPr="00B13D85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цілей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підрозділів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10.01 - 10.11, 10.13 - 10.16 та 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збереження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використання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земель природно-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заповідного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фонду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D0BE6" w14:textId="26B3FAA2" w:rsidR="00F71C0C" w:rsidRPr="00B13D85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E4109" w14:textId="72B78536" w:rsidR="00F71C0C" w:rsidRPr="00B13D85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1CA60" w14:textId="7F391078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DADC7" w14:textId="607281E5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B13D85" w14:paraId="389A4CFF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64240" w14:textId="34ABA32B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10.13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84A7E" w14:textId="20D1FA9E" w:rsidR="00F71C0C" w:rsidRPr="00B13D85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запасу (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які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не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надані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у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власність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або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користування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громадянам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чи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юридичним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особам)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EBB49" w14:textId="61A2D0BF" w:rsidR="00F71C0C" w:rsidRPr="00B13D85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3AE7F" w14:textId="057E69F3" w:rsidR="00F71C0C" w:rsidRPr="00B13D85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A02D9" w14:textId="4B39CE58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C07F7" w14:textId="23EE07F5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B13D85" w14:paraId="4C0C12BA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CFB6B" w14:textId="7C150947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10.14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6366D" w14:textId="2E9E86D7" w:rsidR="00F71C0C" w:rsidRPr="00B13D85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Водні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об'єкти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загального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користування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2C56B" w14:textId="3E2F1C8F" w:rsidR="00F71C0C" w:rsidRPr="00B13D85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C8132" w14:textId="5DB3302B" w:rsidR="00F71C0C" w:rsidRPr="00B13D85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54782" w14:textId="03ADDE77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53918" w14:textId="7DB40CB4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B13D85" w14:paraId="21C79373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EC485" w14:textId="217D40DE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10.15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5C190" w14:textId="478443B5" w:rsidR="00F71C0C" w:rsidRPr="00B13D85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під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пляжами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F8156" w14:textId="30676661" w:rsidR="00F71C0C" w:rsidRPr="00B13D85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1B0C9" w14:textId="3E4BD7DC" w:rsidR="00F71C0C" w:rsidRPr="00B13D85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7E21D" w14:textId="403C1C33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A5D3D" w14:textId="7F585943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B13D85" w14:paraId="6A0128C7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4048A" w14:textId="52C702CD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>10.16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EE557" w14:textId="323C19E4" w:rsidR="00F71C0C" w:rsidRPr="00B13D85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під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громадськими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сіножатями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1382F" w14:textId="09CF5535" w:rsidR="00F71C0C" w:rsidRPr="00B13D85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54D66" w14:textId="7EA4DE85" w:rsidR="00F71C0C" w:rsidRPr="00B13D85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7123B" w14:textId="5D12A75E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3228B" w14:textId="7B65538D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D62F73" w:rsidRPr="00B13D85" w14:paraId="79ABB5DF" w14:textId="77777777" w:rsidTr="00D62F73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C582C4" w14:textId="77777777" w:rsidR="00D62F73" w:rsidRPr="00B13D85" w:rsidRDefault="00D62F73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27" w:type="pct"/>
            <w:gridSpan w:val="8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367823" w14:textId="77777777" w:rsidR="00D62F73" w:rsidRPr="00B13D85" w:rsidRDefault="00D62F73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Землі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промисловості</w:t>
            </w:r>
            <w:proofErr w:type="spellEnd"/>
          </w:p>
        </w:tc>
      </w:tr>
      <w:tr w:rsidR="00D62F73" w:rsidRPr="00B13D85" w14:paraId="5D89FD43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6D2013" w14:textId="77777777" w:rsidR="00D62F73" w:rsidRPr="00B13D85" w:rsidRDefault="00D62F73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11.01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7460AE" w14:textId="77777777" w:rsidR="00D62F73" w:rsidRPr="00B13D85" w:rsidRDefault="00D62F73" w:rsidP="00D62F73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розміщення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експлуатації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основних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підсобних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і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допоміжних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будівель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споруд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підприємствами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що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пов'язані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з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користуванням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надрами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ADBCA3" w14:textId="77777777" w:rsidR="00D62F73" w:rsidRPr="00B13D85" w:rsidRDefault="00D62F73" w:rsidP="00D62F73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2AB9B7" w14:textId="77777777" w:rsidR="00D62F73" w:rsidRPr="00B13D85" w:rsidRDefault="00D62F73" w:rsidP="00D62F7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238F1A" w14:textId="77777777" w:rsidR="00D62F73" w:rsidRPr="00B13D85" w:rsidRDefault="00D62F73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35A866" w14:textId="77777777" w:rsidR="00D62F73" w:rsidRPr="00B13D85" w:rsidRDefault="00D62F73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D62F73" w:rsidRPr="00B13D85" w14:paraId="3C044F4D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C5D3A0" w14:textId="77777777" w:rsidR="00D62F73" w:rsidRPr="00B13D85" w:rsidRDefault="00D62F73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11.02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546442" w14:textId="5D494DEE" w:rsidR="00D62F73" w:rsidRPr="00B13D85" w:rsidRDefault="007B4A8D" w:rsidP="00D62F73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розміщення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експлуатації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основних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підсобних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і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допоміжних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будівель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споруд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підприємств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переробної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машинобудівної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іншої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промисловості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включаючи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об’єкти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оброблення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відходів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зокрема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із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/>
                <w:sz w:val="16"/>
                <w:szCs w:val="16"/>
              </w:rPr>
              <w:t>енергогенеруючим</w:t>
            </w:r>
            <w:proofErr w:type="spellEnd"/>
            <w:r w:rsidRPr="00B13D85">
              <w:rPr>
                <w:rFonts w:ascii="Verdana" w:hAnsi="Verdana"/>
                <w:sz w:val="16"/>
                <w:szCs w:val="16"/>
              </w:rPr>
              <w:t xml:space="preserve"> блоком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972E96" w14:textId="77777777" w:rsidR="00D62F73" w:rsidRPr="00B13D85" w:rsidRDefault="00D62F73" w:rsidP="00D62F7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E31F04" w14:textId="77777777" w:rsidR="00D62F73" w:rsidRPr="00B13D85" w:rsidRDefault="00D62F73" w:rsidP="00D62F7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298CDA" w14:textId="77777777" w:rsidR="00D62F73" w:rsidRPr="00B13D85" w:rsidRDefault="00D62F73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0D946F" w14:textId="77777777" w:rsidR="00D62F73" w:rsidRPr="00B13D85" w:rsidRDefault="00D62F73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B13D85" w14:paraId="5D5347AC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D18EED" w14:textId="77777777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11.03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64D704" w14:textId="77777777" w:rsidR="00F71C0C" w:rsidRPr="00B13D85" w:rsidRDefault="00F71C0C" w:rsidP="00F71C0C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розміщення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експлуатації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основних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підсобних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і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допоміжних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будівель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споруд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будівельних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організацій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підприємств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9981C8" w14:textId="6680226A" w:rsidR="00F71C0C" w:rsidRPr="00B13D85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789105" w14:textId="3C359F2C" w:rsidR="00F71C0C" w:rsidRPr="00B13D85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604934" w14:textId="77777777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E535F1" w14:textId="77777777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71C0C" w:rsidRPr="00B13D85" w14:paraId="3509864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F18BB1" w14:textId="77777777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11.04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88E8F4" w14:textId="77777777" w:rsidR="00F71C0C" w:rsidRPr="00B13D85" w:rsidRDefault="00F71C0C" w:rsidP="00F71C0C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розміщення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експлуатації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основних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підсобних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і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допоміжних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будівель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споруд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технічної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інфраструктури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виробництва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розподілення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газу,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постачання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пари та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гарячої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води,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збирання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очищення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розподілення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води)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5DC8CE" w14:textId="2C2F859A" w:rsidR="00F71C0C" w:rsidRPr="00B13D85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ED83E4" w14:textId="5034C332" w:rsidR="00F71C0C" w:rsidRPr="00B13D85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E9A1BC" w14:textId="77777777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EE9652" w14:textId="77777777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71C0C" w:rsidRPr="00B13D85" w14:paraId="28FA16B9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83238" w14:textId="5C75857B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11.05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B3E60" w14:textId="15A5559D" w:rsidR="00F71C0C" w:rsidRPr="00B13D85" w:rsidRDefault="00F71C0C" w:rsidP="00F71C0C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цілей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підрозділів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11.01 - 11.04, 11.06 - 11.08 та 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збереження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використання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земель природно-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заповідного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фонду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4ACE9" w14:textId="36252443" w:rsidR="00F71C0C" w:rsidRPr="00B13D85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A3DCA" w14:textId="13313C32" w:rsidR="00F71C0C" w:rsidRPr="00B13D85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12B60" w14:textId="37C6A913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9D62A" w14:textId="311E16EC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B13D85" w14:paraId="3F977693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4ED79" w14:textId="4C11B538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11.06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729DB" w14:textId="54A97D67" w:rsidR="00F71C0C" w:rsidRPr="00B13D85" w:rsidRDefault="00F71C0C" w:rsidP="00F71C0C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запасу (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які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не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надані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у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власність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або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користування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громадянам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чи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юридичним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особам)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D6371" w14:textId="49ECE479" w:rsidR="00F71C0C" w:rsidRPr="00B13D85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CB853" w14:textId="62DEF446" w:rsidR="00F71C0C" w:rsidRPr="00B13D85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80C90" w14:textId="5B5107B5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6C3EF" w14:textId="6A6219D9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B13D85" w14:paraId="7B98D79F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14DCE" w14:textId="1ECCE0D9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11.07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2C621" w14:textId="06B47DF4" w:rsidR="00F71C0C" w:rsidRPr="00B13D85" w:rsidRDefault="00F71C0C" w:rsidP="00F71C0C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загального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користування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які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використовуються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як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зелені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насадження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спеціального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призначення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7C838" w14:textId="2005D066" w:rsidR="00F71C0C" w:rsidRPr="00B13D85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8B2DC" w14:textId="1E4DFE6B" w:rsidR="00F71C0C" w:rsidRPr="00B13D85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26356" w14:textId="4EA1815F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9A3AC" w14:textId="508689ED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B13D85" w14:paraId="7C1FEA39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7ADB8" w14:textId="78DAA209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11.08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04F1F" w14:textId="14671A0E" w:rsidR="00F71C0C" w:rsidRPr="00B13D85" w:rsidRDefault="00F71C0C" w:rsidP="00F71C0C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загального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користування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відведенні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цілей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поводження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з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відходами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84BF4" w14:textId="6A70C1C1" w:rsidR="00F71C0C" w:rsidRPr="00B13D85" w:rsidRDefault="00C01E5B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69481" w14:textId="7F8EBA8E" w:rsidR="00F71C0C" w:rsidRPr="00B13D85" w:rsidRDefault="00C01E5B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BC991" w14:textId="24ECF274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09C0F" w14:textId="546618BF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D62F73" w:rsidRPr="00B13D85" w14:paraId="7587D1BB" w14:textId="77777777" w:rsidTr="00D62F73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713E5D" w14:textId="77777777" w:rsidR="00D62F73" w:rsidRPr="00B13D85" w:rsidRDefault="00D62F73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527" w:type="pct"/>
            <w:gridSpan w:val="8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725732" w14:textId="77777777" w:rsidR="00D62F73" w:rsidRPr="00B13D85" w:rsidRDefault="00D62F73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Землі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транспорту</w:t>
            </w:r>
          </w:p>
        </w:tc>
      </w:tr>
      <w:tr w:rsidR="00F71C0C" w:rsidRPr="00B13D85" w14:paraId="605EB297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85F874" w14:textId="77777777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12.01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996E5C" w14:textId="77777777" w:rsidR="00F71C0C" w:rsidRPr="00B13D85" w:rsidRDefault="00F71C0C" w:rsidP="00F71C0C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розміщення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експлуатації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будівель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і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споруд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залізничного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транспорту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2B6868" w14:textId="1C5D5128" w:rsidR="00F71C0C" w:rsidRPr="00B13D85" w:rsidRDefault="00F71C0C" w:rsidP="00F71C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0,3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514556" w14:textId="5004E505" w:rsidR="00F71C0C" w:rsidRPr="00B13D85" w:rsidRDefault="00F71C0C" w:rsidP="00F71C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0,3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DDA8EB" w14:textId="4881B02B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0,3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A60D72" w14:textId="4F7CF0A2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0,3</w:t>
            </w:r>
          </w:p>
        </w:tc>
      </w:tr>
      <w:tr w:rsidR="00F71C0C" w:rsidRPr="00B13D85" w14:paraId="1CA025FD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9CF0D" w14:textId="56FB9E70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12.02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8DA3F" w14:textId="79B8496F" w:rsidR="00F71C0C" w:rsidRPr="00B13D85" w:rsidRDefault="00F71C0C" w:rsidP="00F71C0C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розміщення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експлуатації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будівель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і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споруд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морського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транспорту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98964" w14:textId="70BC9B88" w:rsidR="00F71C0C" w:rsidRPr="00B13D85" w:rsidRDefault="00F71C0C" w:rsidP="00F71C0C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0,3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88763" w14:textId="4EFEC726" w:rsidR="00F71C0C" w:rsidRPr="00B13D85" w:rsidRDefault="00F71C0C" w:rsidP="00F71C0C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0,3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EB46F" w14:textId="32503B63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0,3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CED7F" w14:textId="072844B5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0,3</w:t>
            </w:r>
          </w:p>
        </w:tc>
      </w:tr>
      <w:tr w:rsidR="00F71C0C" w:rsidRPr="00B13D85" w14:paraId="6EEBFBC0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D63EE" w14:textId="75DF512F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12.03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F7887" w14:textId="7087635F" w:rsidR="00F71C0C" w:rsidRPr="00B13D85" w:rsidRDefault="00F71C0C" w:rsidP="00F71C0C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розміщення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експлуатації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будівель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і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споруд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річкового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транспорту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FAF6E" w14:textId="6BF8941E" w:rsidR="00F71C0C" w:rsidRPr="00B13D85" w:rsidRDefault="00F71C0C" w:rsidP="00F71C0C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0,3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9E761" w14:textId="3A572761" w:rsidR="00F71C0C" w:rsidRPr="00B13D85" w:rsidRDefault="00F71C0C" w:rsidP="00F71C0C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0,3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E349B" w14:textId="3C8E7E0B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0,3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4D2E9" w14:textId="4186429D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0,3</w:t>
            </w:r>
          </w:p>
        </w:tc>
      </w:tr>
      <w:tr w:rsidR="00D62F73" w:rsidRPr="00B13D85" w14:paraId="77934133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F64571" w14:textId="77777777" w:rsidR="00D62F73" w:rsidRPr="00B13D85" w:rsidRDefault="00D62F73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12.04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D2B9D3" w14:textId="0F5126C8" w:rsidR="00D62F73" w:rsidRPr="00B13D85" w:rsidRDefault="00D62F73" w:rsidP="00D62F73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розміщення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експлуатації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будівель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і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споруд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автомобільного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транспорту та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дорожнього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господарства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F88DA" w14:textId="2CA6969A" w:rsidR="00D62F73" w:rsidRPr="00B13D85" w:rsidRDefault="00F71C0C" w:rsidP="00D62F7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1EBB0" w14:textId="3DC83F8B" w:rsidR="00D62F73" w:rsidRPr="00B13D85" w:rsidRDefault="00F71C0C" w:rsidP="00D62F7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DB8644" w14:textId="4E5F7380" w:rsidR="00D62F73" w:rsidRPr="00B13D85" w:rsidRDefault="00F71C0C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3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BADBE9" w14:textId="0834A6B5" w:rsidR="00D62F73" w:rsidRPr="00B13D85" w:rsidRDefault="00F71C0C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3</w:t>
            </w:r>
          </w:p>
        </w:tc>
      </w:tr>
      <w:tr w:rsidR="007B4A8D" w:rsidRPr="00B13D85" w14:paraId="5F65B57F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41EE6" w14:textId="5E4007BB" w:rsidR="007B4A8D" w:rsidRPr="00B13D85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12.05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2288F" w14:textId="41B02BAA" w:rsidR="007B4A8D" w:rsidRPr="00B13D85" w:rsidRDefault="007B4A8D" w:rsidP="007B4A8D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розміщення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експлуатації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будівель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і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споруд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авіаційного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транспорту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AC8F8" w14:textId="030CA702" w:rsidR="007B4A8D" w:rsidRPr="00B13D85" w:rsidRDefault="00F71C0C" w:rsidP="007B4A8D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0,3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CB5D4" w14:textId="51BCBAA2" w:rsidR="007B4A8D" w:rsidRPr="00B13D85" w:rsidRDefault="00F71C0C" w:rsidP="007B4A8D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0,3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8306D" w14:textId="5050C6B2" w:rsidR="007B4A8D" w:rsidRPr="00B13D85" w:rsidRDefault="00F71C0C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69819" w14:textId="45E37F71" w:rsidR="007B4A8D" w:rsidRPr="00B13D85" w:rsidRDefault="00F71C0C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</w:t>
            </w:r>
          </w:p>
        </w:tc>
      </w:tr>
      <w:tr w:rsidR="007B4A8D" w:rsidRPr="00B13D85" w14:paraId="3FA4FF2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392D46" w14:textId="77777777" w:rsidR="007B4A8D" w:rsidRPr="00B13D85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12.06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8AB810" w14:textId="77777777" w:rsidR="007B4A8D" w:rsidRPr="00B13D85" w:rsidRDefault="007B4A8D" w:rsidP="007B4A8D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розміщення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експлуатації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об'єктів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трубопровідного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транспорту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40B4A" w14:textId="77D5A731" w:rsidR="007B4A8D" w:rsidRPr="00B13D85" w:rsidRDefault="00F71C0C" w:rsidP="007B4A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1E8AD" w14:textId="2F19A32D" w:rsidR="007B4A8D" w:rsidRPr="00B13D85" w:rsidRDefault="00F71C0C" w:rsidP="007B4A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782A0A" w14:textId="77777777" w:rsidR="007B4A8D" w:rsidRPr="00B13D85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F17867" w14:textId="77777777" w:rsidR="007B4A8D" w:rsidRPr="00B13D85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7B4A8D" w:rsidRPr="00B13D85" w14:paraId="2999BF93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809D1" w14:textId="1D925F87" w:rsidR="007B4A8D" w:rsidRPr="00B13D85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12.07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D8FDB" w14:textId="042CD977" w:rsidR="007B4A8D" w:rsidRPr="00B13D85" w:rsidRDefault="007B4A8D" w:rsidP="007B4A8D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розміщення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експлуатації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будівель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і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споруд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міського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електротранспорту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4CB5A" w14:textId="5A7C07B9" w:rsidR="007B4A8D" w:rsidRPr="00B13D85" w:rsidRDefault="00F71C0C" w:rsidP="007B4A8D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A3334" w14:textId="63412709" w:rsidR="007B4A8D" w:rsidRPr="00B13D85" w:rsidRDefault="00F71C0C" w:rsidP="007B4A8D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B473A" w14:textId="0595CA2C" w:rsidR="007B4A8D" w:rsidRPr="00B13D85" w:rsidRDefault="00F71C0C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86724" w14:textId="5E799EC6" w:rsidR="007B4A8D" w:rsidRPr="00B13D85" w:rsidRDefault="00F71C0C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7B4A8D" w:rsidRPr="00B13D85" w14:paraId="2EE421ED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DD6A96" w14:textId="77777777" w:rsidR="007B4A8D" w:rsidRPr="00B13D85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12.08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4EDA27" w14:textId="77777777" w:rsidR="007B4A8D" w:rsidRPr="00B13D85" w:rsidRDefault="007B4A8D" w:rsidP="007B4A8D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розміщення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експлуатації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будівель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і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споруд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додаткових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транспортних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послуг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допоміжних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операцій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13E5F5" w14:textId="77777777" w:rsidR="007B4A8D" w:rsidRPr="00B13D85" w:rsidRDefault="007B4A8D" w:rsidP="007B4A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69AF09" w14:textId="77777777" w:rsidR="007B4A8D" w:rsidRPr="00B13D85" w:rsidRDefault="007B4A8D" w:rsidP="007B4A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6CCD9B" w14:textId="77777777" w:rsidR="007B4A8D" w:rsidRPr="00B13D85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1864E9" w14:textId="77777777" w:rsidR="007B4A8D" w:rsidRPr="00B13D85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7B4A8D" w:rsidRPr="00B13D85" w14:paraId="7ADE0095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F64E6E" w14:textId="77777777" w:rsidR="007B4A8D" w:rsidRPr="00B13D85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lastRenderedPageBreak/>
              <w:t>12.09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2B7076" w14:textId="77777777" w:rsidR="007B4A8D" w:rsidRPr="00B13D85" w:rsidRDefault="007B4A8D" w:rsidP="007B4A8D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розміщення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експлуатації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будівель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і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споруд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іншого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наземного транспорту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860F93" w14:textId="77777777" w:rsidR="007B4A8D" w:rsidRPr="00B13D85" w:rsidRDefault="007B4A8D" w:rsidP="007B4A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103BEC" w14:textId="77777777" w:rsidR="007B4A8D" w:rsidRPr="00B13D85" w:rsidRDefault="007B4A8D" w:rsidP="007B4A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D7AC2E" w14:textId="77777777" w:rsidR="007B4A8D" w:rsidRPr="00B13D85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F5056D" w14:textId="77777777" w:rsidR="007B4A8D" w:rsidRPr="00B13D85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7B4A8D" w:rsidRPr="00B13D85" w14:paraId="0373C2EB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39951" w14:textId="3B6425AB" w:rsidR="007B4A8D" w:rsidRPr="00B13D85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12.10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D817B" w14:textId="21BAB917" w:rsidR="007B4A8D" w:rsidRPr="00B13D85" w:rsidRDefault="007B4A8D" w:rsidP="007B4A8D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цілей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підрозділів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12.01 - 12.09, 12.11 - 12.13 та 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збереження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використання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земель природно-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заповідного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фонду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D2958" w14:textId="7ACCF2E2" w:rsidR="007B4A8D" w:rsidRPr="00B13D85" w:rsidRDefault="00F71C0C" w:rsidP="007B4A8D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7F0C1" w14:textId="238EC9F4" w:rsidR="007B4A8D" w:rsidRPr="00B13D85" w:rsidRDefault="00F71C0C" w:rsidP="007B4A8D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C0982" w14:textId="37E6673D" w:rsidR="007B4A8D" w:rsidRPr="00B13D85" w:rsidRDefault="00F71C0C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5A190" w14:textId="1D136195" w:rsidR="007B4A8D" w:rsidRPr="00B13D85" w:rsidRDefault="00F71C0C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B13D85" w14:paraId="26A08B1B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1C4E6" w14:textId="5766448F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12.11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B8684" w14:textId="353F48F5" w:rsidR="00F71C0C" w:rsidRPr="00B13D85" w:rsidRDefault="00F71C0C" w:rsidP="00F71C0C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розміщення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експлуатації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об'єктів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дорожнього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сервісу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4636D" w14:textId="022B5566" w:rsidR="00F71C0C" w:rsidRPr="00B13D85" w:rsidRDefault="00F71C0C" w:rsidP="00F71C0C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70E8A" w14:textId="57D6C74C" w:rsidR="00F71C0C" w:rsidRPr="00B13D85" w:rsidRDefault="00F71C0C" w:rsidP="00F71C0C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5719E" w14:textId="13A1F1CE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477B0" w14:textId="4E9C2F3A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B13D85" w14:paraId="7DADD01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C7F3E" w14:textId="679E2A14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12.12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A3946" w14:textId="13FEE3D2" w:rsidR="00F71C0C" w:rsidRPr="00B13D85" w:rsidRDefault="00F71C0C" w:rsidP="00F71C0C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запасу (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які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не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надані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у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власність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або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користування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громадянам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чи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юридичним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особам)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424C6" w14:textId="5377DC68" w:rsidR="00F71C0C" w:rsidRPr="00B13D85" w:rsidRDefault="00F71C0C" w:rsidP="00F71C0C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37A9A" w14:textId="65A89483" w:rsidR="00F71C0C" w:rsidRPr="00B13D85" w:rsidRDefault="00F71C0C" w:rsidP="00F71C0C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3220A" w14:textId="46C61559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DA70A" w14:textId="58CCAD32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B13D85" w14:paraId="4DCAFC34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0FBFD" w14:textId="4462F4FB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12.13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FF7FE" w14:textId="462C8C6D" w:rsidR="00F71C0C" w:rsidRPr="00B13D85" w:rsidRDefault="00F71C0C" w:rsidP="00F71C0C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загального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користування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які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використовуються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як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вулиці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майдани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проїзди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, дороги,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набережні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9B85F" w14:textId="384F5E05" w:rsidR="00F71C0C" w:rsidRPr="00B13D85" w:rsidRDefault="00F71C0C" w:rsidP="00F71C0C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2D9F8" w14:textId="0F5640A2" w:rsidR="00F71C0C" w:rsidRPr="00B13D85" w:rsidRDefault="00F71C0C" w:rsidP="00F71C0C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0E78C" w14:textId="382DC2EF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FA147" w14:textId="3F1D2AEF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7B4A8D" w:rsidRPr="00B13D85" w14:paraId="4FC35E31" w14:textId="77777777" w:rsidTr="00D62F73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C95A1A" w14:textId="77777777" w:rsidR="007B4A8D" w:rsidRPr="00B13D85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527" w:type="pct"/>
            <w:gridSpan w:val="8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926898" w14:textId="77777777" w:rsidR="007B4A8D" w:rsidRPr="00B13D85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Землі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зв'язку</w:t>
            </w:r>
            <w:proofErr w:type="spellEnd"/>
          </w:p>
        </w:tc>
      </w:tr>
      <w:tr w:rsidR="007B4A8D" w:rsidRPr="00B13D85" w14:paraId="0E95350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0168E0" w14:textId="77777777" w:rsidR="007B4A8D" w:rsidRPr="00B13D85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13.01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212281" w14:textId="48B74050" w:rsidR="007B4A8D" w:rsidRPr="00B13D85" w:rsidRDefault="007B4A8D" w:rsidP="007B4A8D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розміщення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експлуатації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об'єктів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і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споруд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 xml:space="preserve"> електронних</w:t>
            </w: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комунікацій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35937D" w14:textId="77777777" w:rsidR="007B4A8D" w:rsidRPr="00B13D85" w:rsidRDefault="007B4A8D" w:rsidP="007B4A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682084" w14:textId="77777777" w:rsidR="007B4A8D" w:rsidRPr="00B13D85" w:rsidRDefault="007B4A8D" w:rsidP="007B4A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B43667" w14:textId="77777777" w:rsidR="007B4A8D" w:rsidRPr="00B13D85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97EE12" w14:textId="77777777" w:rsidR="007B4A8D" w:rsidRPr="00B13D85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7B4A8D" w:rsidRPr="00B13D85" w14:paraId="71DEAE8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203D90" w14:textId="77777777" w:rsidR="007B4A8D" w:rsidRPr="00B13D85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13.02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E685FF" w14:textId="77777777" w:rsidR="007B4A8D" w:rsidRPr="00B13D85" w:rsidRDefault="007B4A8D" w:rsidP="007B4A8D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розміщення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експлуатації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будівель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споруд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об'єктів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поштового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зв'язку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AF4275" w14:textId="21654284" w:rsidR="007B4A8D" w:rsidRPr="00B13D85" w:rsidRDefault="00F71C0C" w:rsidP="007B4A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954C89" w14:textId="059C92A1" w:rsidR="007B4A8D" w:rsidRPr="00B13D85" w:rsidRDefault="00F71C0C" w:rsidP="007B4A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A5E8EE" w14:textId="77777777" w:rsidR="007B4A8D" w:rsidRPr="00B13D85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E5BF09" w14:textId="77777777" w:rsidR="007B4A8D" w:rsidRPr="00B13D85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7B4A8D" w:rsidRPr="00B13D85" w14:paraId="44FC1970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A97C3" w14:textId="77777777" w:rsidR="007B4A8D" w:rsidRPr="00B13D85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13.03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CCD2A" w14:textId="392B1434" w:rsidR="007B4A8D" w:rsidRPr="00B13D85" w:rsidRDefault="007B4A8D" w:rsidP="007B4A8D">
            <w:pPr>
              <w:spacing w:after="0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розміщення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експлуатації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інших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технічних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засобів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77603" w14:textId="77777777" w:rsidR="007B4A8D" w:rsidRPr="00B13D85" w:rsidRDefault="007B4A8D" w:rsidP="007B4A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71BF1" w14:textId="77777777" w:rsidR="007B4A8D" w:rsidRPr="00B13D85" w:rsidRDefault="007B4A8D" w:rsidP="007B4A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7D800" w14:textId="77777777" w:rsidR="007B4A8D" w:rsidRPr="00B13D85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63DC1" w14:textId="77777777" w:rsidR="007B4A8D" w:rsidRPr="00B13D85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7B4A8D" w:rsidRPr="00B13D85" w14:paraId="05399322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8AF23" w14:textId="77777777" w:rsidR="007B4A8D" w:rsidRPr="00B13D85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13.04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39633" w14:textId="6EBBEF3E" w:rsidR="007B4A8D" w:rsidRPr="00B13D85" w:rsidRDefault="007B4A8D" w:rsidP="007B4A8D">
            <w:pPr>
              <w:spacing w:after="0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цілей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підрозділів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13.01-13.03, 13.05</w:t>
            </w: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-13.06</w:t>
            </w: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та 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збереження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використання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земель природно-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заповідного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фонду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5FD1E" w14:textId="77777777" w:rsidR="007B4A8D" w:rsidRPr="00B13D85" w:rsidRDefault="007B4A8D" w:rsidP="007B4A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C3287" w14:textId="77777777" w:rsidR="007B4A8D" w:rsidRPr="00B13D85" w:rsidRDefault="007B4A8D" w:rsidP="007B4A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B3B97" w14:textId="77777777" w:rsidR="007B4A8D" w:rsidRPr="00B13D85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9BB76" w14:textId="77777777" w:rsidR="007B4A8D" w:rsidRPr="00B13D85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B13D85" w14:paraId="65CE1073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4AF49" w14:textId="504916B1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13.05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57915" w14:textId="6A51C5DB" w:rsidR="00F71C0C" w:rsidRPr="00B13D85" w:rsidRDefault="00F71C0C" w:rsidP="00F71C0C">
            <w:pPr>
              <w:spacing w:after="0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Для розміщення та постійної діяльності Державної служби спеціального зв'язку та захисту інформації України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2F43D" w14:textId="10FE228C" w:rsidR="00F71C0C" w:rsidRPr="00B13D85" w:rsidRDefault="00F71C0C" w:rsidP="00F71C0C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0D1A8" w14:textId="4B73556A" w:rsidR="00F71C0C" w:rsidRPr="00B13D85" w:rsidRDefault="00F71C0C" w:rsidP="00F71C0C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7D97F" w14:textId="3E35CB57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FB135" w14:textId="4CA3BFFF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B13D85" w14:paraId="1FE1D74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915D6" w14:textId="164E7678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13.06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79426" w14:textId="18B68454" w:rsidR="00F71C0C" w:rsidRPr="00B13D85" w:rsidRDefault="00F71C0C" w:rsidP="00F71C0C">
            <w:pPr>
              <w:spacing w:after="0"/>
              <w:rPr>
                <w:rFonts w:ascii="Verdana" w:hAnsi="Verdana" w:cs="Times New Roman"/>
                <w:sz w:val="16"/>
                <w:szCs w:val="16"/>
              </w:rPr>
            </w:pP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запасу (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які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не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надані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у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власність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або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користування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громадянам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чи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юридичним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особам)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B54BC" w14:textId="00800CAF" w:rsidR="00F71C0C" w:rsidRPr="00B13D85" w:rsidRDefault="00F71C0C" w:rsidP="00F71C0C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EB5D3" w14:textId="22A0940F" w:rsidR="00F71C0C" w:rsidRPr="00B13D85" w:rsidRDefault="00F71C0C" w:rsidP="00F71C0C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20724" w14:textId="30C6908A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8BF5B" w14:textId="41096683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7B4A8D" w:rsidRPr="00B13D85" w14:paraId="331BA459" w14:textId="77777777" w:rsidTr="00D62F73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CE3D19" w14:textId="77777777" w:rsidR="007B4A8D" w:rsidRPr="00B13D85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527" w:type="pct"/>
            <w:gridSpan w:val="8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0A8EF8" w14:textId="77777777" w:rsidR="007B4A8D" w:rsidRPr="00B13D85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Землі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енергетики</w:t>
            </w:r>
            <w:proofErr w:type="spellEnd"/>
          </w:p>
        </w:tc>
      </w:tr>
      <w:tr w:rsidR="007B4A8D" w:rsidRPr="00B13D85" w14:paraId="0FB77353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7CC585" w14:textId="77777777" w:rsidR="007B4A8D" w:rsidRPr="00B13D85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B25B54" w14:textId="77777777" w:rsidR="007B4A8D" w:rsidRPr="00B13D85" w:rsidRDefault="007B4A8D" w:rsidP="007B4A8D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розміщення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будівництва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експлуатації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обслуговування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будівель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і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споруд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об'єктів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енергогенеруючих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підприємств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установ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і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організацій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668174" w14:textId="20AE975E" w:rsidR="007B4A8D" w:rsidRPr="00B13D85" w:rsidRDefault="007B4A8D" w:rsidP="007B4A8D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81141C" w14:textId="64F1BA94" w:rsidR="007B4A8D" w:rsidRPr="00B13D85" w:rsidRDefault="007B4A8D" w:rsidP="007B4A8D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ED4F44" w14:textId="77777777" w:rsidR="007B4A8D" w:rsidRPr="00B13D85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06960E" w14:textId="77777777" w:rsidR="007B4A8D" w:rsidRPr="00B13D85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7B4A8D" w:rsidRPr="00B13D85" w14:paraId="0D4B3164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001A2" w14:textId="77777777" w:rsidR="007B4A8D" w:rsidRPr="00B13D85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14.02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B6C75" w14:textId="7D4396CB" w:rsidR="007B4A8D" w:rsidRPr="00B13D85" w:rsidRDefault="007B4A8D" w:rsidP="007B4A8D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розміщення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будівництва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експлуатації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обслуговування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будівель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і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споруд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об’єктів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передачі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електричної</w:t>
            </w:r>
            <w:proofErr w:type="spellEnd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3D8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енергії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C9EB9" w14:textId="0DBA3E24" w:rsidR="007B4A8D" w:rsidRPr="00B13D85" w:rsidRDefault="007B4A8D" w:rsidP="007B4A8D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1C6FE" w14:textId="288F99E8" w:rsidR="007B4A8D" w:rsidRPr="00B13D85" w:rsidRDefault="007B4A8D" w:rsidP="007B4A8D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BE96C" w14:textId="77777777" w:rsidR="007B4A8D" w:rsidRPr="00B13D85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6A456" w14:textId="77777777" w:rsidR="007B4A8D" w:rsidRPr="00B13D85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B13D85" w14:paraId="2AF2AC8B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3EDEA" w14:textId="31CA7E51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14.03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B05CC" w14:textId="02083750" w:rsidR="00F71C0C" w:rsidRPr="00B13D85" w:rsidRDefault="00F71C0C" w:rsidP="00F71C0C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цілей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підрозділів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14.01 - 14.02, 14.04 - 14.06 та 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збереження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використання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земель природно-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заповідного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фонду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A2A24" w14:textId="5ADD3BD0" w:rsidR="00F71C0C" w:rsidRPr="00B13D85" w:rsidRDefault="00F71C0C" w:rsidP="00F71C0C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F8869" w14:textId="085A302D" w:rsidR="00F71C0C" w:rsidRPr="00B13D85" w:rsidRDefault="00F71C0C" w:rsidP="00F71C0C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0FC1C" w14:textId="4E0B902E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4A173" w14:textId="29DB08C8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B13D85" w14:paraId="44CECAF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96DEA" w14:textId="55FB30E4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14.04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A8CC3" w14:textId="4CA13D54" w:rsidR="00F71C0C" w:rsidRPr="00B13D85" w:rsidRDefault="00F71C0C" w:rsidP="00F71C0C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запасу (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які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не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надані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у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власність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або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користування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громадянам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чи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юридичним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особам)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6FE1E" w14:textId="744C76DF" w:rsidR="00F71C0C" w:rsidRPr="00B13D85" w:rsidRDefault="00F71C0C" w:rsidP="00F71C0C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F8051" w14:textId="06F6F4DC" w:rsidR="00F71C0C" w:rsidRPr="00B13D85" w:rsidRDefault="00F71C0C" w:rsidP="00F71C0C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A7ED7" w14:textId="2CA724E1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0C8A9" w14:textId="52EC9EC5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B13D85" w14:paraId="2A5EB494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1A4DC" w14:textId="35FD7FB3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14.05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E84DC" w14:textId="7140EDBD" w:rsidR="00F71C0C" w:rsidRPr="00B13D85" w:rsidRDefault="00F71C0C" w:rsidP="00F71C0C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загального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користування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які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використовуються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як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зелені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насадження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спеціального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призначення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BA5D7" w14:textId="347940D3" w:rsidR="00F71C0C" w:rsidRPr="00B13D85" w:rsidRDefault="00F71C0C" w:rsidP="00F71C0C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6129A" w14:textId="4B1C4C7A" w:rsidR="00F71C0C" w:rsidRPr="00B13D85" w:rsidRDefault="00F71C0C" w:rsidP="00F71C0C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4948E" w14:textId="233EA25C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3FA1A" w14:textId="5A93DBA8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B13D85" w14:paraId="11ECAF0F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EC62C" w14:textId="0A65E2C8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14.06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5861E" w14:textId="45649C3E" w:rsidR="00F71C0C" w:rsidRPr="00B13D85" w:rsidRDefault="00F71C0C" w:rsidP="00F71C0C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загального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користування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відведені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цілей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поводження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з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відходами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6D163" w14:textId="5943265D" w:rsidR="00F71C0C" w:rsidRPr="00B13D85" w:rsidRDefault="00C01E5B" w:rsidP="00F71C0C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BAE6A" w14:textId="740BDDCC" w:rsidR="00F71C0C" w:rsidRPr="00B13D85" w:rsidRDefault="00C01E5B" w:rsidP="00F71C0C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EDE45" w14:textId="34E75600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1B4AA" w14:textId="755EB20A" w:rsidR="00F71C0C" w:rsidRPr="00B13D85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5A7BF1" w:rsidRPr="00B13D85" w14:paraId="0FBF748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27B02" w14:textId="77777777" w:rsidR="005A7BF1" w:rsidRPr="00B13D85" w:rsidRDefault="005A7BF1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15</w:t>
            </w:r>
          </w:p>
        </w:tc>
        <w:tc>
          <w:tcPr>
            <w:tcW w:w="4527" w:type="pct"/>
            <w:gridSpan w:val="8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E820A" w14:textId="350EDF7B" w:rsidR="005A7BF1" w:rsidRPr="00B13D85" w:rsidRDefault="005A7BF1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hAnsi="Verdana" w:cs="Times New Roman"/>
                <w:noProof/>
                <w:sz w:val="16"/>
                <w:szCs w:val="16"/>
                <w:lang w:val="en-US"/>
              </w:rPr>
              <w:t>Землі оборони</w:t>
            </w:r>
          </w:p>
        </w:tc>
      </w:tr>
      <w:tr w:rsidR="005A7BF1" w:rsidRPr="00B13D85" w14:paraId="1C6EB689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9922C" w14:textId="3CB17BA5" w:rsidR="005A7BF1" w:rsidRPr="00B13D85" w:rsidRDefault="005A7BF1" w:rsidP="005A7BF1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15.01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9887D" w14:textId="26CA8FA4" w:rsidR="005A7BF1" w:rsidRPr="00B13D85" w:rsidRDefault="005A7BF1" w:rsidP="005A7BF1">
            <w:pPr>
              <w:spacing w:after="120" w:line="240" w:lineRule="auto"/>
              <w:rPr>
                <w:rFonts w:ascii="Verdana" w:hAnsi="Verdana" w:cs="Times New Roman"/>
                <w:noProof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розміщення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постійної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діяльності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Збройних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Сил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5E979" w14:textId="4CE12D0E" w:rsidR="005A7BF1" w:rsidRPr="00B13D85" w:rsidRDefault="00F71C0C" w:rsidP="005A7BF1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A7410" w14:textId="758A6300" w:rsidR="005A7BF1" w:rsidRPr="00B13D85" w:rsidRDefault="00F71C0C" w:rsidP="005A7BF1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370FD" w14:textId="5904ECF0" w:rsidR="005A7BF1" w:rsidRPr="00B13D85" w:rsidRDefault="00F71C0C" w:rsidP="005A7BF1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27852" w14:textId="2D02896E" w:rsidR="005A7BF1" w:rsidRPr="00B13D85" w:rsidRDefault="00F71C0C" w:rsidP="005A7BF1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B13D85" w14:paraId="606615E6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81196" w14:textId="6A51A482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15.02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76635" w14:textId="332B2C77" w:rsidR="00F71C0C" w:rsidRPr="00B13D85" w:rsidRDefault="00F71C0C" w:rsidP="00F71C0C">
            <w:pPr>
              <w:spacing w:after="120" w:line="240" w:lineRule="auto"/>
              <w:rPr>
                <w:rFonts w:ascii="Verdana" w:hAnsi="Verdana" w:cs="Times New Roman"/>
                <w:noProof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Для розміщення та постійної діяльності Національної гвардії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8E8BC" w14:textId="2D8A0D93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57A6B" w14:textId="53B01565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63A1C" w14:textId="779199C0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FF27B" w14:textId="3A91B7FF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B13D85" w14:paraId="528435A4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97D92" w14:textId="4B67714E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15.03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2F041" w14:textId="606BC76C" w:rsidR="00F71C0C" w:rsidRPr="00B13D85" w:rsidRDefault="00F71C0C" w:rsidP="00F71C0C">
            <w:pPr>
              <w:spacing w:after="120" w:line="240" w:lineRule="auto"/>
              <w:rPr>
                <w:rFonts w:ascii="Verdana" w:hAnsi="Verdana" w:cs="Times New Roman"/>
                <w:noProof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розміщення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постійної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діяльності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Державної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прикордонної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служби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7B984" w14:textId="243784D0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4D6DD" w14:textId="2531B582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3DB4B" w14:textId="27C46226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07B39" w14:textId="034C765A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B13D85" w14:paraId="1DAFB691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98181" w14:textId="2708C29D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15.04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A0987" w14:textId="03DDEA2E" w:rsidR="00F71C0C" w:rsidRPr="00B13D85" w:rsidRDefault="00F71C0C" w:rsidP="00F71C0C">
            <w:pPr>
              <w:spacing w:after="120" w:line="240" w:lineRule="auto"/>
              <w:rPr>
                <w:rFonts w:ascii="Verdana" w:hAnsi="Verdana" w:cs="Times New Roman"/>
                <w:noProof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розміщення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постійної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діяльності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Служби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безпеки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C6DD1" w14:textId="00EEF330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DA273" w14:textId="7F0D12B1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DE01C" w14:textId="33F607F9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B4CD7" w14:textId="2764FD77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B13D85" w14:paraId="3C6B8017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9EC02" w14:textId="322D9D36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15.05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FD78C" w14:textId="50AF5EDD" w:rsidR="00F71C0C" w:rsidRPr="00B13D85" w:rsidRDefault="00F71C0C" w:rsidP="00F71C0C">
            <w:pPr>
              <w:spacing w:after="120" w:line="240" w:lineRule="auto"/>
              <w:rPr>
                <w:rFonts w:ascii="Verdana" w:hAnsi="Verdana" w:cs="Times New Roman"/>
                <w:noProof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розміщення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постійної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діяльності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Державної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спеціальної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служби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транспорту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D195B" w14:textId="69F420D2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2AFDF" w14:textId="339301AB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1C293" w14:textId="009CAFD5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23C99" w14:textId="685C7C7F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B13D85" w14:paraId="506C3535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182D9" w14:textId="54C94FA4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lastRenderedPageBreak/>
              <w:t>15.06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5BC30" w14:textId="44A26128" w:rsidR="00F71C0C" w:rsidRPr="00B13D85" w:rsidRDefault="00F71C0C" w:rsidP="00F71C0C">
            <w:pPr>
              <w:spacing w:after="120" w:line="240" w:lineRule="auto"/>
              <w:rPr>
                <w:rFonts w:ascii="Verdana" w:hAnsi="Verdana" w:cs="Times New Roman"/>
                <w:noProof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Для розміщення та постійної діяльності Служби зовнішньої розвідки України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152EF" w14:textId="559C14D2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757F6" w14:textId="29B3D038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680F5" w14:textId="16121FBA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E3C4E" w14:textId="3F2102CE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B13D85" w14:paraId="5D6D1873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8C91C" w14:textId="3805E2E1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15.07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7F13E" w14:textId="5F02477F" w:rsidR="00F71C0C" w:rsidRPr="00B13D85" w:rsidRDefault="00F71C0C" w:rsidP="00F71C0C">
            <w:pPr>
              <w:spacing w:after="120" w:line="240" w:lineRule="auto"/>
              <w:rPr>
                <w:rFonts w:ascii="Verdana" w:hAnsi="Verdana" w:cs="Times New Roman"/>
                <w:noProof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розміщення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постійної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діяльності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інших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створених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відповідно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до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законів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військових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формувань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EA898" w14:textId="5FD79D3F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6BD97" w14:textId="7247B8AD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412AF" w14:textId="5057CF87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DB2B1" w14:textId="70757D89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B13D85" w14:paraId="6C1AF70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3EC97" w14:textId="52DA1B64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15.08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80E76" w14:textId="113EBE1F" w:rsidR="00F71C0C" w:rsidRPr="00B13D85" w:rsidRDefault="00F71C0C" w:rsidP="00F71C0C">
            <w:pPr>
              <w:spacing w:after="120" w:line="240" w:lineRule="auto"/>
              <w:rPr>
                <w:rFonts w:ascii="Verdana" w:hAnsi="Verdana" w:cs="Times New Roman"/>
                <w:noProof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цілей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підрозділів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15.01 - 15.07, </w:t>
            </w:r>
            <w:r w:rsidR="00B13D85">
              <w:rPr>
                <w:rFonts w:ascii="Verdana" w:hAnsi="Verdana" w:cs="Times New Roman"/>
                <w:sz w:val="16"/>
                <w:szCs w:val="16"/>
                <w:lang w:val="uk-UA"/>
              </w:rPr>
              <w:t xml:space="preserve">            </w:t>
            </w: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15.09 - 15.11 та 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збереження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використання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земель природно-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заповідного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фонд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F81CA" w14:textId="6DB8555F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2C959" w14:textId="4484B7DD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32032" w14:textId="53C152C8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6CEDD" w14:textId="665DF5C4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B13D85" w14:paraId="5BBB8535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6BEB8" w14:textId="44825462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15.09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F49D8" w14:textId="50D85F9E" w:rsidR="00F71C0C" w:rsidRPr="00B13D85" w:rsidRDefault="00F71C0C" w:rsidP="00F71C0C">
            <w:pPr>
              <w:spacing w:after="120" w:line="240" w:lineRule="auto"/>
              <w:rPr>
                <w:rFonts w:ascii="Verdana" w:hAnsi="Verdana" w:cs="Times New Roman"/>
                <w:noProof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розміщення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структурних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підрозділів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апарату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МВС,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територіальних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органів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закладів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установ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і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підприємств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що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належать до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сфери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управління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МВС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0DBBA" w14:textId="5BB0FE17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A5CF1" w14:textId="5179C5D9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C5262" w14:textId="5278FA50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1425C" w14:textId="2D499383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B13D85" w14:paraId="7F49B16A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56B0A" w14:textId="4DFAB5C4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15.10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839AB" w14:textId="7D7BAB8B" w:rsidR="00F71C0C" w:rsidRPr="00B13D85" w:rsidRDefault="00F71C0C" w:rsidP="00F71C0C">
            <w:pPr>
              <w:spacing w:after="120" w:line="240" w:lineRule="auto"/>
              <w:rPr>
                <w:rFonts w:ascii="Verdana" w:hAnsi="Verdana" w:cs="Times New Roman"/>
                <w:noProof/>
                <w:sz w:val="16"/>
                <w:szCs w:val="16"/>
                <w:lang w:val="uk-UA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  <w:lang w:val="uk-UA"/>
              </w:rPr>
              <w:t>Для розміщення та постійної діяльності Національної поліції, її територіальних органів, підприємств, установ та організацій, що належать до сфери управління Національної поліції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9498F" w14:textId="3010B08B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7D721" w14:textId="47A808B2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4E148" w14:textId="0627A5FC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36E43" w14:textId="7AACC833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B13D85" w14:paraId="2EB18F7C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5A3DA" w14:textId="7B4E2079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15.11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B93E0" w14:textId="6302DA0D" w:rsidR="00F71C0C" w:rsidRPr="00B13D85" w:rsidRDefault="00F71C0C" w:rsidP="00F71C0C">
            <w:pPr>
              <w:spacing w:after="120" w:line="240" w:lineRule="auto"/>
              <w:rPr>
                <w:rFonts w:ascii="Verdana" w:hAnsi="Verdana" w:cs="Times New Roman"/>
                <w:noProof/>
                <w:sz w:val="16"/>
                <w:szCs w:val="16"/>
              </w:rPr>
            </w:pPr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розміщення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структурних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підрозділів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Міноборони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територіальних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органів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закладів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установ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і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підприємств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що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належать до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сфери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управління</w:t>
            </w:r>
            <w:proofErr w:type="spellEnd"/>
            <w:r w:rsidRPr="00B13D8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B13D85">
              <w:rPr>
                <w:rFonts w:ascii="Verdana" w:hAnsi="Verdana" w:cs="Times New Roman"/>
                <w:sz w:val="16"/>
                <w:szCs w:val="16"/>
              </w:rPr>
              <w:t>Міноборони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4BC43" w14:textId="0B518576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71F8C" w14:textId="14627FF7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20318" w14:textId="3A175CA2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D8343" w14:textId="518954E5" w:rsidR="00F71C0C" w:rsidRPr="00B13D85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B13D85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</w:tbl>
    <w:p w14:paraId="012F8725" w14:textId="77777777" w:rsidR="00962414" w:rsidRPr="00B13D85" w:rsidRDefault="00962414" w:rsidP="00962414">
      <w:pPr>
        <w:widowControl w:val="0"/>
        <w:tabs>
          <w:tab w:val="left" w:pos="0"/>
        </w:tabs>
        <w:suppressAutoHyphens/>
        <w:spacing w:after="0" w:line="240" w:lineRule="auto"/>
        <w:jc w:val="right"/>
        <w:rPr>
          <w:rFonts w:ascii="Verdana" w:eastAsia="Lucida Sans Unicode" w:hAnsi="Verdana" w:cs="Times New Roman"/>
          <w:kern w:val="1"/>
          <w:sz w:val="16"/>
          <w:szCs w:val="16"/>
          <w:lang w:val="uk-UA"/>
        </w:rPr>
      </w:pPr>
    </w:p>
    <w:p w14:paraId="17603A2F" w14:textId="77777777" w:rsidR="00962414" w:rsidRPr="00B13D85" w:rsidRDefault="00962414" w:rsidP="00962414">
      <w:pPr>
        <w:widowControl w:val="0"/>
        <w:tabs>
          <w:tab w:val="left" w:pos="0"/>
        </w:tabs>
        <w:suppressAutoHyphens/>
        <w:spacing w:after="0" w:line="240" w:lineRule="auto"/>
        <w:jc w:val="right"/>
        <w:rPr>
          <w:rFonts w:ascii="Verdana" w:eastAsia="Lucida Sans Unicode" w:hAnsi="Verdana" w:cs="Times New Roman"/>
          <w:kern w:val="1"/>
          <w:sz w:val="16"/>
          <w:szCs w:val="16"/>
          <w:lang w:val="uk-UA"/>
        </w:rPr>
      </w:pPr>
    </w:p>
    <w:p w14:paraId="61A4E933" w14:textId="6289F10F" w:rsidR="00383CAC" w:rsidRPr="00B13D85" w:rsidRDefault="00962414" w:rsidP="00F453A8">
      <w:pPr>
        <w:jc w:val="center"/>
        <w:rPr>
          <w:rFonts w:ascii="Verdana" w:hAnsi="Verdana"/>
          <w:sz w:val="16"/>
          <w:szCs w:val="16"/>
          <w:lang w:val="uk-UA"/>
        </w:rPr>
      </w:pPr>
      <w:r w:rsidRPr="00B13D85">
        <w:rPr>
          <w:rFonts w:ascii="Verdana" w:eastAsia="Times New Roman" w:hAnsi="Verdana" w:cs="Times New Roman"/>
          <w:sz w:val="16"/>
          <w:szCs w:val="16"/>
          <w:lang w:val="uk-UA" w:eastAsia="ru-RU"/>
        </w:rPr>
        <w:t xml:space="preserve">Секретар ради                   </w:t>
      </w:r>
      <w:r w:rsidRPr="00B13D85">
        <w:rPr>
          <w:rFonts w:ascii="Verdana" w:eastAsia="Times New Roman" w:hAnsi="Verdana" w:cs="Times New Roman"/>
          <w:sz w:val="16"/>
          <w:szCs w:val="16"/>
          <w:lang w:val="uk-UA" w:eastAsia="ru-RU"/>
        </w:rPr>
        <w:tab/>
      </w:r>
      <w:r w:rsidRPr="00B13D85">
        <w:rPr>
          <w:rFonts w:ascii="Verdana" w:eastAsia="Times New Roman" w:hAnsi="Verdana" w:cs="Times New Roman"/>
          <w:sz w:val="16"/>
          <w:szCs w:val="16"/>
          <w:lang w:val="uk-UA" w:eastAsia="ru-RU"/>
        </w:rPr>
        <w:tab/>
      </w:r>
      <w:r w:rsidRPr="00B13D85">
        <w:rPr>
          <w:rFonts w:ascii="Verdana" w:eastAsia="Times New Roman" w:hAnsi="Verdana" w:cs="Times New Roman"/>
          <w:sz w:val="16"/>
          <w:szCs w:val="16"/>
          <w:lang w:val="uk-UA" w:eastAsia="ru-RU"/>
        </w:rPr>
        <w:tab/>
      </w:r>
      <w:r w:rsidRPr="00B13D85">
        <w:rPr>
          <w:rFonts w:ascii="Verdana" w:eastAsia="Times New Roman" w:hAnsi="Verdana" w:cs="Times New Roman"/>
          <w:sz w:val="16"/>
          <w:szCs w:val="16"/>
          <w:lang w:val="uk-UA" w:eastAsia="ru-RU"/>
        </w:rPr>
        <w:tab/>
        <w:t xml:space="preserve">               </w:t>
      </w:r>
      <w:r w:rsidR="00F71C0C" w:rsidRPr="00B13D85">
        <w:rPr>
          <w:rFonts w:ascii="Verdana" w:eastAsia="Times New Roman" w:hAnsi="Verdana" w:cs="Times New Roman"/>
          <w:sz w:val="16"/>
          <w:szCs w:val="16"/>
          <w:lang w:val="uk-UA" w:eastAsia="ru-RU"/>
        </w:rPr>
        <w:t>Світлана СУСЄДКО</w:t>
      </w:r>
    </w:p>
    <w:sectPr w:rsidR="00383CAC" w:rsidRPr="00B13D85" w:rsidSect="00B13D8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Microsoft YaHe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EAB"/>
    <w:rsid w:val="000578C1"/>
    <w:rsid w:val="00191D24"/>
    <w:rsid w:val="001D0A6B"/>
    <w:rsid w:val="001F7613"/>
    <w:rsid w:val="0022740D"/>
    <w:rsid w:val="002D6DDC"/>
    <w:rsid w:val="00383CAC"/>
    <w:rsid w:val="005A5603"/>
    <w:rsid w:val="005A7BF1"/>
    <w:rsid w:val="006843D9"/>
    <w:rsid w:val="006B6F0D"/>
    <w:rsid w:val="006E3484"/>
    <w:rsid w:val="006F7371"/>
    <w:rsid w:val="007B4A8D"/>
    <w:rsid w:val="008F281D"/>
    <w:rsid w:val="00931D32"/>
    <w:rsid w:val="009558FC"/>
    <w:rsid w:val="00962414"/>
    <w:rsid w:val="00A2547B"/>
    <w:rsid w:val="00B13D85"/>
    <w:rsid w:val="00B316C6"/>
    <w:rsid w:val="00B40124"/>
    <w:rsid w:val="00B77EAB"/>
    <w:rsid w:val="00BA57E2"/>
    <w:rsid w:val="00C01E5B"/>
    <w:rsid w:val="00C12E45"/>
    <w:rsid w:val="00C21E1C"/>
    <w:rsid w:val="00CA78E1"/>
    <w:rsid w:val="00D62F73"/>
    <w:rsid w:val="00E77246"/>
    <w:rsid w:val="00F453A8"/>
    <w:rsid w:val="00F71C0C"/>
    <w:rsid w:val="00FD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EB6CC"/>
  <w15:docId w15:val="{F110C56D-8DB2-41A2-9249-17DCB0044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2414"/>
    <w:rPr>
      <w:rFonts w:ascii="Calibri" w:eastAsia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962414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10169</Words>
  <Characters>5797</Characters>
  <Application>Microsoft Office Word</Application>
  <DocSecurity>0</DocSecurity>
  <Lines>48</Lines>
  <Paragraphs>31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Лариса Анатоліївна</cp:lastModifiedBy>
  <cp:revision>9</cp:revision>
  <cp:lastPrinted>2025-05-19T08:10:00Z</cp:lastPrinted>
  <dcterms:created xsi:type="dcterms:W3CDTF">2025-04-22T06:58:00Z</dcterms:created>
  <dcterms:modified xsi:type="dcterms:W3CDTF">2025-05-19T08:10:00Z</dcterms:modified>
</cp:coreProperties>
</file>